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5EEE6" w14:textId="77777777" w:rsidR="004F56E0" w:rsidRPr="004F56E0" w:rsidRDefault="004F56E0" w:rsidP="004F56E0">
      <w:pPr>
        <w:keepNext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УТВЕРЖДАЮ</w:t>
      </w:r>
    </w:p>
    <w:p w14:paraId="7E1AA6B9" w14:textId="77777777" w:rsidR="004F56E0" w:rsidRPr="004F56E0" w:rsidRDefault="004F56E0" w:rsidP="004F56E0">
      <w:pPr>
        <w:keepNext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Проректор по учебной работе</w:t>
      </w:r>
    </w:p>
    <w:p w14:paraId="5F7AF7BF" w14:textId="77777777" w:rsidR="004F56E0" w:rsidRPr="004F56E0" w:rsidRDefault="004F56E0" w:rsidP="004F56E0">
      <w:pPr>
        <w:keepNext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ГГУ имени Ф. Скорины </w:t>
      </w:r>
    </w:p>
    <w:p w14:paraId="0B7F5400" w14:textId="77777777" w:rsidR="004F56E0" w:rsidRPr="004F56E0" w:rsidRDefault="004F56E0" w:rsidP="004F56E0">
      <w:pPr>
        <w:keepNext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Ю.В. Никитюк</w:t>
      </w:r>
    </w:p>
    <w:p w14:paraId="2EC62FE9" w14:textId="327CA772" w:rsidR="004F56E0" w:rsidRPr="004F56E0" w:rsidRDefault="004F56E0" w:rsidP="004F56E0">
      <w:pPr>
        <w:keepNext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. 202</w:t>
      </w:r>
      <w:r w:rsidR="00316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14:paraId="0428C20F" w14:textId="77777777" w:rsidR="004F56E0" w:rsidRDefault="004F56E0" w:rsidP="004F5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be-BY" w:eastAsia="ru-RU"/>
        </w:rPr>
      </w:pPr>
    </w:p>
    <w:p w14:paraId="2AA966B5" w14:textId="3338DA21" w:rsidR="00D9765C" w:rsidRDefault="00D9765C" w:rsidP="004F5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be-BY" w:eastAsia="ru-RU"/>
        </w:rPr>
      </w:pPr>
    </w:p>
    <w:p w14:paraId="2714E879" w14:textId="77777777" w:rsidR="00241D18" w:rsidRDefault="00241D18" w:rsidP="004F5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be-BY" w:eastAsia="ru-RU"/>
        </w:rPr>
      </w:pPr>
    </w:p>
    <w:p w14:paraId="3FD5FC81" w14:textId="77777777" w:rsidR="004F56E0" w:rsidRPr="0058082A" w:rsidRDefault="004F56E0" w:rsidP="004F5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58082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be-BY" w:eastAsia="ru-RU"/>
        </w:rPr>
        <w:t>РАСП</w:t>
      </w:r>
      <w:r w:rsidRPr="0058082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ИСАНИЕ </w:t>
      </w:r>
    </w:p>
    <w:p w14:paraId="0F44B709" w14:textId="77777777" w:rsidR="004F56E0" w:rsidRPr="0058082A" w:rsidRDefault="004F56E0" w:rsidP="004F5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be-BY" w:eastAsia="ru-RU"/>
        </w:rPr>
      </w:pPr>
      <w:r w:rsidRPr="0058082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лабораторно-экзаменационной сессии</w:t>
      </w:r>
    </w:p>
    <w:p w14:paraId="5A2E8366" w14:textId="40BBD875" w:rsidR="004F56E0" w:rsidRPr="0058082A" w:rsidRDefault="004F56E0" w:rsidP="004F5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58082A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20</w:t>
      </w:r>
      <w:r w:rsidRPr="00580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F3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8082A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/20</w:t>
      </w:r>
      <w:r w:rsidR="003F3658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25</w:t>
      </w:r>
      <w:r w:rsidRPr="0058082A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учебный год</w:t>
      </w:r>
    </w:p>
    <w:p w14:paraId="6DB583AF" w14:textId="77777777" w:rsidR="003F3658" w:rsidRDefault="004F56E0" w:rsidP="004F5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студентов экономического факультета заочной формы обучения специальность “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Бухгалтерский учет</w:t>
      </w:r>
      <w:r w:rsidR="003F3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анализ и аудит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”</w:t>
      </w:r>
    </w:p>
    <w:p w14:paraId="4573C38F" w14:textId="739D1EDA" w:rsidR="004F56E0" w:rsidRDefault="004F56E0" w:rsidP="004F5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(сокращенный срок обучения) </w:t>
      </w:r>
    </w:p>
    <w:p w14:paraId="0522272F" w14:textId="77777777" w:rsidR="00D9765C" w:rsidRDefault="00D9765C" w:rsidP="004F5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48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592"/>
        <w:gridCol w:w="680"/>
        <w:gridCol w:w="8422"/>
      </w:tblGrid>
      <w:tr w:rsidR="004F56E0" w14:paraId="10981389" w14:textId="77777777" w:rsidTr="00B27A7B">
        <w:trPr>
          <w:cantSplit/>
          <w:trHeight w:val="507"/>
        </w:trPr>
        <w:tc>
          <w:tcPr>
            <w:tcW w:w="55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EE93" w14:textId="77777777" w:rsidR="004F56E0" w:rsidRDefault="004F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</w:t>
            </w:r>
          </w:p>
          <w:p w14:paraId="37DE2F3B" w14:textId="77777777" w:rsidR="004F56E0" w:rsidRDefault="004F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1C6BC41" w14:textId="77777777" w:rsidR="004F56E0" w:rsidRDefault="004F56E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410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30F0F1" w14:textId="0D8B627F" w:rsidR="004F56E0" w:rsidRDefault="004F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БКСз-</w:t>
            </w:r>
            <w:r w:rsidR="00153D3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</w:t>
            </w:r>
          </w:p>
        </w:tc>
      </w:tr>
      <w:tr w:rsidR="004F56E0" w14:paraId="2F429A61" w14:textId="77777777" w:rsidTr="00B27A7B">
        <w:trPr>
          <w:cantSplit/>
          <w:trHeight w:val="428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323B46" w14:textId="77777777" w:rsidR="004F56E0" w:rsidRPr="0058082A" w:rsidRDefault="004F5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Понедельник</w:t>
            </w:r>
          </w:p>
        </w:tc>
        <w:tc>
          <w:tcPr>
            <w:tcW w:w="289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6318B15D" w14:textId="2CEF7FD7" w:rsidR="004F56E0" w:rsidRPr="0058082A" w:rsidRDefault="006954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12.05.2025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1AD2" w14:textId="77777777" w:rsidR="004F56E0" w:rsidRPr="0058082A" w:rsidRDefault="004F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1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709F" w14:textId="2EC5D4A2" w:rsidR="004F56E0" w:rsidRDefault="0036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и анализ во</w:t>
            </w:r>
          </w:p>
          <w:p w14:paraId="0666C28F" w14:textId="3569F59A" w:rsidR="00364EFC" w:rsidRPr="001E39BF" w:rsidRDefault="0036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внешнеэкономической деятельности                                           д. Ковальчук В.В.</w:t>
            </w:r>
          </w:p>
        </w:tc>
      </w:tr>
      <w:tr w:rsidR="004F56E0" w14:paraId="63A83C39" w14:textId="77777777" w:rsidTr="00B27A7B">
        <w:trPr>
          <w:cantSplit/>
          <w:trHeight w:val="315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293815" w14:textId="77777777" w:rsidR="004F56E0" w:rsidRPr="0058082A" w:rsidRDefault="004F56E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D5943FD" w14:textId="77777777" w:rsidR="004F56E0" w:rsidRPr="0058082A" w:rsidRDefault="004F56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09E4" w14:textId="77777777" w:rsidR="004F56E0" w:rsidRPr="0058082A" w:rsidRDefault="004F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4686" w14:textId="7C999E7A" w:rsidR="004F56E0" w:rsidRPr="001E39BF" w:rsidRDefault="00364E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Многомерный статистический анализ                                                        д. Пугачева О.В.</w:t>
            </w:r>
          </w:p>
        </w:tc>
      </w:tr>
      <w:tr w:rsidR="00364EFC" w14:paraId="0002927C" w14:textId="77777777" w:rsidTr="00E85D35">
        <w:trPr>
          <w:cantSplit/>
          <w:trHeight w:val="313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1B43BB" w14:textId="77777777" w:rsidR="00364EFC" w:rsidRPr="0058082A" w:rsidRDefault="00364EFC" w:rsidP="00364EF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0226E3" w14:textId="77777777" w:rsidR="00364EFC" w:rsidRPr="0058082A" w:rsidRDefault="00364EFC" w:rsidP="00364EF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B705" w14:textId="181ED55A" w:rsidR="00364EFC" w:rsidRPr="0058082A" w:rsidRDefault="00364EFC" w:rsidP="003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0B84" w14:textId="0CE9BA55" w:rsidR="00364EFC" w:rsidRPr="001E39BF" w:rsidRDefault="00364EFC" w:rsidP="00364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Многомерный статистический анализ                                                        д. Пугачева О.В.</w:t>
            </w:r>
          </w:p>
        </w:tc>
      </w:tr>
      <w:tr w:rsidR="00364EFC" w14:paraId="3DB9C96B" w14:textId="77777777" w:rsidTr="00B27A7B">
        <w:trPr>
          <w:cantSplit/>
          <w:trHeight w:val="502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DBA561E" w14:textId="77777777" w:rsidR="00364EFC" w:rsidRPr="0058082A" w:rsidRDefault="00364EFC" w:rsidP="00364EF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086AA25" w14:textId="77777777" w:rsidR="00364EFC" w:rsidRPr="0058082A" w:rsidRDefault="00364EFC" w:rsidP="00364EF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2EC5" w14:textId="77777777" w:rsidR="00364EFC" w:rsidRPr="0058082A" w:rsidRDefault="00364EFC" w:rsidP="003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39F8" w14:textId="679A011E" w:rsidR="00364EFC" w:rsidRPr="001E39BF" w:rsidRDefault="00364EFC" w:rsidP="00364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FC" w14:paraId="7F6F2DAE" w14:textId="77777777" w:rsidTr="00B27A7B">
        <w:trPr>
          <w:cantSplit/>
          <w:trHeight w:val="159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70DE0C" w14:textId="77777777" w:rsidR="00364EFC" w:rsidRPr="0058082A" w:rsidRDefault="00364EFC" w:rsidP="00364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Вторник</w:t>
            </w:r>
          </w:p>
        </w:tc>
        <w:tc>
          <w:tcPr>
            <w:tcW w:w="289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54033379" w14:textId="7F31EF5C" w:rsidR="00364EFC" w:rsidRPr="0058082A" w:rsidRDefault="00364EFC" w:rsidP="00364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7CE1" w14:textId="27B65609" w:rsidR="00364EFC" w:rsidRPr="00153D33" w:rsidRDefault="00364EFC" w:rsidP="003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1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87FF" w14:textId="6F38EC5F" w:rsidR="00364EFC" w:rsidRPr="00364EFC" w:rsidRDefault="00364EFC" w:rsidP="0036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Национальная экономика Беларуси                           ст.пр. Сазонова В.М.</w:t>
            </w:r>
          </w:p>
        </w:tc>
      </w:tr>
      <w:tr w:rsidR="00364EFC" w14:paraId="324D45B0" w14:textId="77777777" w:rsidTr="00364EFC">
        <w:trPr>
          <w:cantSplit/>
          <w:trHeight w:val="358"/>
        </w:trPr>
        <w:tc>
          <w:tcPr>
            <w:tcW w:w="270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3AE9AA8A" w14:textId="77777777" w:rsidR="00364EFC" w:rsidRPr="0058082A" w:rsidRDefault="00364EFC" w:rsidP="00364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31404FF8" w14:textId="77777777" w:rsidR="00364EFC" w:rsidRDefault="00364EFC" w:rsidP="00364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9CC9" w14:textId="5A5D6F8A" w:rsidR="00364EFC" w:rsidRPr="0058082A" w:rsidRDefault="00364EFC" w:rsidP="003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B256" w14:textId="77777777" w:rsidR="00364EFC" w:rsidRDefault="00364EFC" w:rsidP="0036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и анализ во</w:t>
            </w:r>
          </w:p>
          <w:p w14:paraId="7BB38DA1" w14:textId="22B377B8" w:rsidR="00364EFC" w:rsidRPr="001E39BF" w:rsidRDefault="00364EFC" w:rsidP="0036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внешнеэкономической деятельности                                           д. Ковальчук В.В.</w:t>
            </w:r>
          </w:p>
        </w:tc>
      </w:tr>
      <w:tr w:rsidR="00364EFC" w14:paraId="5FF73DF8" w14:textId="77777777" w:rsidTr="00364EFC">
        <w:trPr>
          <w:cantSplit/>
          <w:trHeight w:val="183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3869B7" w14:textId="77777777" w:rsidR="00364EFC" w:rsidRPr="0058082A" w:rsidRDefault="00364EFC" w:rsidP="00364EF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A3C74E8" w14:textId="77777777" w:rsidR="00364EFC" w:rsidRPr="0058082A" w:rsidRDefault="00364EFC" w:rsidP="00364EF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E9E7" w14:textId="77777777" w:rsidR="00364EFC" w:rsidRPr="0058082A" w:rsidRDefault="00364EFC" w:rsidP="003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9C98" w14:textId="77777777" w:rsidR="00364EFC" w:rsidRDefault="00364EFC" w:rsidP="0036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и анализ во</w:t>
            </w:r>
          </w:p>
          <w:p w14:paraId="39E34C69" w14:textId="7DF84962" w:rsidR="00364EFC" w:rsidRPr="001E39BF" w:rsidRDefault="00364EFC" w:rsidP="0036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внешнеэкономической деятельности                                           д. Ковальчук В.В.</w:t>
            </w:r>
          </w:p>
        </w:tc>
      </w:tr>
      <w:tr w:rsidR="00364EFC" w14:paraId="731C1C54" w14:textId="77777777" w:rsidTr="00364EFC">
        <w:trPr>
          <w:cantSplit/>
          <w:trHeight w:val="28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B114D87" w14:textId="77777777" w:rsidR="00364EFC" w:rsidRPr="0058082A" w:rsidRDefault="00364EFC" w:rsidP="00364EF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D8063D" w14:textId="77777777" w:rsidR="00364EFC" w:rsidRPr="0058082A" w:rsidRDefault="00364EFC" w:rsidP="00364EF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435F6" w14:textId="77777777" w:rsidR="00364EFC" w:rsidRPr="0058082A" w:rsidRDefault="00364EFC" w:rsidP="003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71C78" w14:textId="14BBA6EC" w:rsidR="00364EFC" w:rsidRPr="001E39BF" w:rsidRDefault="00364EFC" w:rsidP="0036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Многомерный статистический анализ                                                        д. Пугачева О.В.</w:t>
            </w:r>
          </w:p>
        </w:tc>
      </w:tr>
      <w:tr w:rsidR="00364EFC" w14:paraId="347D6E30" w14:textId="77777777" w:rsidTr="00364EFC">
        <w:trPr>
          <w:cantSplit/>
          <w:trHeight w:val="227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EB30B8" w14:textId="77777777" w:rsidR="00364EFC" w:rsidRPr="0058082A" w:rsidRDefault="00364EFC" w:rsidP="00364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89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FB8CF1E" w14:textId="426BD40D" w:rsidR="00364EFC" w:rsidRPr="0058082A" w:rsidRDefault="00364EFC" w:rsidP="00364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EAEA8" w14:textId="754DD5BB" w:rsidR="00364EFC" w:rsidRPr="001E39BF" w:rsidRDefault="00364EFC" w:rsidP="003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1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B366" w14:textId="77777777" w:rsidR="00364EFC" w:rsidRDefault="00364EFC" w:rsidP="0036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и анализ во</w:t>
            </w:r>
          </w:p>
          <w:p w14:paraId="22AF2725" w14:textId="71800BEB" w:rsidR="00364EFC" w:rsidRPr="001E39BF" w:rsidRDefault="00364EFC" w:rsidP="0036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внешнеэкономической деятельности                                           д. Ковальчук В.В.</w:t>
            </w:r>
          </w:p>
        </w:tc>
      </w:tr>
      <w:tr w:rsidR="00364EFC" w14:paraId="216D6E38" w14:textId="77777777" w:rsidTr="00D40EBA">
        <w:trPr>
          <w:cantSplit/>
          <w:trHeight w:val="47"/>
        </w:trPr>
        <w:tc>
          <w:tcPr>
            <w:tcW w:w="270" w:type="pct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BBB900" w14:textId="77777777" w:rsidR="00364EFC" w:rsidRPr="0058082A" w:rsidRDefault="00364EFC" w:rsidP="00364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4B51D13" w14:textId="77777777" w:rsidR="00364EFC" w:rsidRDefault="00364EFC" w:rsidP="00364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94748" w14:textId="1B826DB6" w:rsidR="00364EFC" w:rsidRDefault="00364EFC" w:rsidP="003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3B98" w14:textId="77777777" w:rsidR="00364EFC" w:rsidRDefault="00364EFC" w:rsidP="0036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и анализ во</w:t>
            </w:r>
          </w:p>
          <w:p w14:paraId="21A065C8" w14:textId="7F390E8E" w:rsidR="00364EFC" w:rsidRPr="001E39BF" w:rsidRDefault="00364EFC" w:rsidP="0036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внешнеэкономической деятельности                                           д. Ковальчук В.В.</w:t>
            </w:r>
          </w:p>
        </w:tc>
      </w:tr>
      <w:tr w:rsidR="00364EFC" w14:paraId="42F94932" w14:textId="77777777" w:rsidTr="001E39BF">
        <w:trPr>
          <w:cantSplit/>
          <w:trHeight w:val="70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4EAB1B" w14:textId="77777777" w:rsidR="00364EFC" w:rsidRPr="0058082A" w:rsidRDefault="00364EFC" w:rsidP="00364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E0726D0" w14:textId="77777777" w:rsidR="00364EFC" w:rsidRDefault="00364EFC" w:rsidP="00364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8EB15" w14:textId="10DDE59D" w:rsidR="00364EFC" w:rsidRPr="0058082A" w:rsidRDefault="00364EFC" w:rsidP="003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F3F38" w14:textId="5542F636" w:rsidR="00364EFC" w:rsidRPr="00F848BE" w:rsidRDefault="00364EFC" w:rsidP="0036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                                                              пр. Бабына В.Ф.</w:t>
            </w:r>
          </w:p>
        </w:tc>
      </w:tr>
      <w:tr w:rsidR="00364EFC" w14:paraId="0A949EA7" w14:textId="77777777" w:rsidTr="00364EFC">
        <w:trPr>
          <w:cantSplit/>
          <w:trHeight w:val="2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D718FF" w14:textId="77777777" w:rsidR="00364EFC" w:rsidRPr="0058082A" w:rsidRDefault="00364EFC" w:rsidP="00364EF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6E34D" w14:textId="77777777" w:rsidR="00364EFC" w:rsidRPr="0058082A" w:rsidRDefault="00364EFC" w:rsidP="00364EF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AAD3B1" w14:textId="77777777" w:rsidR="00364EFC" w:rsidRPr="0058082A" w:rsidRDefault="00364EFC" w:rsidP="003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81B86" w14:textId="388E157A" w:rsidR="00364EFC" w:rsidRPr="00F848BE" w:rsidRDefault="00364EFC" w:rsidP="0036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                                                              пр. Бабына В.Ф.</w:t>
            </w:r>
          </w:p>
        </w:tc>
      </w:tr>
      <w:tr w:rsidR="00364EFC" w14:paraId="7F2286A1" w14:textId="77777777" w:rsidTr="00B27A7B">
        <w:trPr>
          <w:cantSplit/>
          <w:trHeight w:val="264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C0C0ED" w14:textId="77777777" w:rsidR="00364EFC" w:rsidRPr="0058082A" w:rsidRDefault="00364EFC" w:rsidP="00364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Четверг </w:t>
            </w:r>
          </w:p>
        </w:tc>
        <w:tc>
          <w:tcPr>
            <w:tcW w:w="289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B5F686" w14:textId="711E9F52" w:rsidR="00364EFC" w:rsidRPr="0058082A" w:rsidRDefault="00364EFC" w:rsidP="00364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F55E2" w14:textId="1FA439DA" w:rsidR="00364EFC" w:rsidRPr="00F81E37" w:rsidRDefault="00364EFC" w:rsidP="003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10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EABD2" w14:textId="60F951CD" w:rsidR="00364EFC" w:rsidRPr="00364EFC" w:rsidRDefault="00364EFC" w:rsidP="0036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Зачет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Многомерный статистический анализ                                            д. Пугачева О.В.</w:t>
            </w:r>
          </w:p>
        </w:tc>
      </w:tr>
      <w:tr w:rsidR="00F71BAB" w14:paraId="6A97A72F" w14:textId="77777777" w:rsidTr="00B27A7B">
        <w:trPr>
          <w:cantSplit/>
          <w:trHeight w:val="97"/>
        </w:trPr>
        <w:tc>
          <w:tcPr>
            <w:tcW w:w="270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E77F72" w14:textId="77777777" w:rsidR="00F71BAB" w:rsidRPr="0058082A" w:rsidRDefault="00F71BAB" w:rsidP="00F71B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10D723" w14:textId="77777777" w:rsidR="00F71BAB" w:rsidRDefault="00F71BAB" w:rsidP="00F71B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A1F54" w14:textId="7C20EA9B" w:rsidR="00F71BAB" w:rsidRDefault="00F71BAB" w:rsidP="00F7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09A2E" w14:textId="0A2D8215" w:rsidR="00F71BAB" w:rsidRPr="00F848BE" w:rsidRDefault="00F71BAB" w:rsidP="00F7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                                                              пр. Бабына В.Ф.</w:t>
            </w:r>
          </w:p>
        </w:tc>
      </w:tr>
      <w:tr w:rsidR="00F71BAB" w14:paraId="498E882F" w14:textId="77777777" w:rsidTr="00501C36">
        <w:trPr>
          <w:cantSplit/>
          <w:trHeight w:val="58"/>
        </w:trPr>
        <w:tc>
          <w:tcPr>
            <w:tcW w:w="270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8BB9A1" w14:textId="77777777" w:rsidR="00F71BAB" w:rsidRPr="0058082A" w:rsidRDefault="00F71BAB" w:rsidP="00F71B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5D1D92" w14:textId="77777777" w:rsidR="00F71BAB" w:rsidRDefault="00F71BAB" w:rsidP="00F71B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439D6" w14:textId="3F63B094" w:rsidR="00F71BAB" w:rsidRPr="0058082A" w:rsidRDefault="00F71BAB" w:rsidP="00F7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BB1BE" w14:textId="0EE419A0" w:rsidR="00F71BAB" w:rsidRPr="00F848BE" w:rsidRDefault="00F71BAB" w:rsidP="00F7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Бухгалтерское дело                                                                           ст.пр. Бова И.А.</w:t>
            </w:r>
          </w:p>
        </w:tc>
      </w:tr>
      <w:tr w:rsidR="00F71BAB" w14:paraId="745B0613" w14:textId="77777777" w:rsidTr="001479D7">
        <w:trPr>
          <w:cantSplit/>
          <w:trHeight w:val="35"/>
        </w:trPr>
        <w:tc>
          <w:tcPr>
            <w:tcW w:w="270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412B58" w14:textId="77777777" w:rsidR="00F71BAB" w:rsidRPr="0058082A" w:rsidRDefault="00F71BAB" w:rsidP="00F71B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289973" w14:textId="77777777" w:rsidR="00F71BAB" w:rsidRDefault="00F71BAB" w:rsidP="00F71B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39963" w14:textId="52126CAB" w:rsidR="00F71BAB" w:rsidRPr="0058082A" w:rsidRDefault="00F71BAB" w:rsidP="00F7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01ED0" w14:textId="5FB7D93A" w:rsidR="00F71BAB" w:rsidRPr="001E39BF" w:rsidRDefault="00F71BAB" w:rsidP="00F7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Бухгалтерское дело                                                                           ст.пр. Бова И.А.</w:t>
            </w:r>
          </w:p>
        </w:tc>
      </w:tr>
      <w:tr w:rsidR="00F71BAB" w14:paraId="4EB23EE8" w14:textId="77777777" w:rsidTr="00A317D1">
        <w:trPr>
          <w:cantSplit/>
          <w:trHeight w:val="35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A93CB8B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2F4737B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034F" w14:textId="77777777" w:rsidR="00F71BAB" w:rsidRPr="0058082A" w:rsidRDefault="00F71BAB" w:rsidP="00F7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ECE6E" w14:textId="569E450E" w:rsidR="00F71BAB" w:rsidRPr="001E39BF" w:rsidRDefault="00F71BAB" w:rsidP="00F71BAB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BAB" w14:paraId="0DED61AC" w14:textId="77777777" w:rsidTr="00F848BE">
        <w:trPr>
          <w:cantSplit/>
          <w:trHeight w:val="35"/>
        </w:trPr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2851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83B1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F617" w14:textId="77777777" w:rsidR="00F71BAB" w:rsidRPr="0058082A" w:rsidRDefault="00F71BAB" w:rsidP="00F7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B38F" w14:textId="20AC93C4" w:rsidR="00F71BAB" w:rsidRPr="001E39BF" w:rsidRDefault="00F71BAB" w:rsidP="00F71BAB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7D797D" w14:textId="77777777" w:rsidR="00241D18" w:rsidRDefault="00241D18">
      <w:r>
        <w:br w:type="page"/>
      </w:r>
    </w:p>
    <w:tbl>
      <w:tblPr>
        <w:tblW w:w="548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592"/>
        <w:gridCol w:w="680"/>
        <w:gridCol w:w="8422"/>
      </w:tblGrid>
      <w:tr w:rsidR="001E39BF" w14:paraId="015A61DF" w14:textId="77777777" w:rsidTr="006E5B14">
        <w:trPr>
          <w:cantSplit/>
          <w:trHeight w:val="35"/>
        </w:trPr>
        <w:tc>
          <w:tcPr>
            <w:tcW w:w="55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1AF6" w14:textId="6827448B" w:rsidR="001E39BF" w:rsidRDefault="001E39BF" w:rsidP="001E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Дни</w:t>
            </w:r>
          </w:p>
          <w:p w14:paraId="1600B38D" w14:textId="747853F4" w:rsidR="001E39BF" w:rsidRPr="0058082A" w:rsidRDefault="001E39BF" w:rsidP="001E39B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4F82C" w14:textId="4739A543" w:rsidR="001E39BF" w:rsidRPr="0058082A" w:rsidRDefault="001E39BF" w:rsidP="001E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410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E1828E" w14:textId="0985CB4B" w:rsidR="001E39BF" w:rsidRDefault="001E39BF" w:rsidP="001E39BF">
            <w:pPr>
              <w:tabs>
                <w:tab w:val="left" w:pos="486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БКСз-21</w:t>
            </w:r>
          </w:p>
        </w:tc>
      </w:tr>
      <w:tr w:rsidR="00364EFC" w14:paraId="23E01A70" w14:textId="77777777" w:rsidTr="006E5B14">
        <w:trPr>
          <w:cantSplit/>
          <w:trHeight w:val="199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C8CC76" w14:textId="34EC1C6E" w:rsidR="00364EFC" w:rsidRPr="0058082A" w:rsidRDefault="00364EFC" w:rsidP="00364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br w:type="page"/>
            </w:r>
            <w:r w:rsidRPr="00580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Пятница</w:t>
            </w:r>
          </w:p>
        </w:tc>
        <w:tc>
          <w:tcPr>
            <w:tcW w:w="289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58C7EC" w14:textId="1FB98790" w:rsidR="00364EFC" w:rsidRPr="0058082A" w:rsidRDefault="00364EFC" w:rsidP="00364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16.05.2025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88A5" w14:textId="2E6D9BE0" w:rsidR="00364EFC" w:rsidRPr="00241D18" w:rsidRDefault="00364EFC" w:rsidP="003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10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8E89A" w14:textId="17127DB5" w:rsidR="00364EFC" w:rsidRPr="00F848BE" w:rsidRDefault="00364EFC" w:rsidP="00364EFC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EFC" w14:paraId="6D63B7E0" w14:textId="77777777" w:rsidTr="000777AA">
        <w:trPr>
          <w:cantSplit/>
          <w:trHeight w:val="199"/>
        </w:trPr>
        <w:tc>
          <w:tcPr>
            <w:tcW w:w="270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16BC7F" w14:textId="77777777" w:rsidR="00364EFC" w:rsidRDefault="00364EFC" w:rsidP="00364EFC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4A12C8" w14:textId="77777777" w:rsidR="00364EFC" w:rsidRDefault="00364EFC" w:rsidP="00364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3070" w14:textId="02158D8D" w:rsidR="00364EFC" w:rsidRPr="00241D18" w:rsidRDefault="00364EFC" w:rsidP="003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211D9" w14:textId="794DD4BD" w:rsidR="00364EFC" w:rsidRPr="00F848BE" w:rsidRDefault="00364EFC" w:rsidP="00364EFC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                                                     пр. Бабына В.Ф.</w:t>
            </w:r>
          </w:p>
        </w:tc>
      </w:tr>
      <w:tr w:rsidR="00364EFC" w14:paraId="4EAA523E" w14:textId="77777777" w:rsidTr="00241D18">
        <w:trPr>
          <w:cantSplit/>
          <w:trHeight w:val="199"/>
        </w:trPr>
        <w:tc>
          <w:tcPr>
            <w:tcW w:w="270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99EDB0" w14:textId="77777777" w:rsidR="00364EFC" w:rsidRDefault="00364EFC" w:rsidP="00364EFC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404151" w14:textId="77777777" w:rsidR="00364EFC" w:rsidRDefault="00364EFC" w:rsidP="00364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AC1A" w14:textId="11EE566A" w:rsidR="00364EFC" w:rsidRPr="0058082A" w:rsidRDefault="00364EFC" w:rsidP="003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1599" w14:textId="65B03883" w:rsidR="00364EFC" w:rsidRPr="00F848BE" w:rsidRDefault="00E441E7" w:rsidP="00364EFC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                                                                           ст.пр. Шоломицкая Т.М.</w:t>
            </w:r>
          </w:p>
        </w:tc>
      </w:tr>
      <w:tr w:rsidR="00E441E7" w14:paraId="11599CCC" w14:textId="77777777" w:rsidTr="00A62B40">
        <w:trPr>
          <w:cantSplit/>
          <w:trHeight w:val="151"/>
        </w:trPr>
        <w:tc>
          <w:tcPr>
            <w:tcW w:w="270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C5EA81" w14:textId="77777777" w:rsidR="00E441E7" w:rsidRPr="0058082A" w:rsidRDefault="00E441E7" w:rsidP="00E441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C21249" w14:textId="77777777" w:rsidR="00E441E7" w:rsidRDefault="00E441E7" w:rsidP="00E441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2F92" w14:textId="04768156" w:rsidR="00E441E7" w:rsidRPr="0058082A" w:rsidRDefault="00E441E7" w:rsidP="00E4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1BE99" w14:textId="027DC91F" w:rsidR="00E441E7" w:rsidRPr="00F848BE" w:rsidRDefault="00E441E7" w:rsidP="00E441E7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Бухгалтерское дело                                                                           ст.пр. Бова И.А.</w:t>
            </w:r>
          </w:p>
        </w:tc>
      </w:tr>
      <w:tr w:rsidR="00E441E7" w14:paraId="193DF73D" w14:textId="77777777" w:rsidTr="00E441E7">
        <w:trPr>
          <w:cantSplit/>
          <w:trHeight w:val="448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00E5" w14:textId="77777777" w:rsidR="00E441E7" w:rsidRPr="0058082A" w:rsidRDefault="00E441E7" w:rsidP="00E441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3299" w14:textId="77777777" w:rsidR="00E441E7" w:rsidRPr="0058082A" w:rsidRDefault="00E441E7" w:rsidP="00E441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FF684" w14:textId="514C7225" w:rsidR="00E441E7" w:rsidRPr="0058082A" w:rsidRDefault="00E441E7" w:rsidP="00E4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EBDF7" w14:textId="77777777" w:rsidR="00E441E7" w:rsidRDefault="00E441E7" w:rsidP="00E441E7">
            <w:pPr>
              <w:tabs>
                <w:tab w:val="left" w:pos="4860"/>
                <w:tab w:val="left" w:pos="5700"/>
                <w:tab w:val="left" w:pos="6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управления интеллектуальной </w:t>
            </w:r>
          </w:p>
          <w:p w14:paraId="2251051D" w14:textId="2D7A758C" w:rsidR="00E441E7" w:rsidRPr="00F848BE" w:rsidRDefault="00E441E7" w:rsidP="00E441E7">
            <w:pPr>
              <w:tabs>
                <w:tab w:val="left" w:pos="4860"/>
                <w:tab w:val="left" w:pos="5700"/>
                <w:tab w:val="left" w:pos="6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собственностью                                                                               д. Западнюк Е.А.</w:t>
            </w:r>
          </w:p>
        </w:tc>
      </w:tr>
      <w:tr w:rsidR="00E441E7" w14:paraId="3B4AF117" w14:textId="77777777" w:rsidTr="00CF719C">
        <w:trPr>
          <w:cantSplit/>
          <w:trHeight w:val="432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FE593B" w14:textId="77777777" w:rsidR="00E441E7" w:rsidRPr="0058082A" w:rsidRDefault="00E441E7" w:rsidP="00E441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Суббота</w:t>
            </w:r>
          </w:p>
        </w:tc>
        <w:tc>
          <w:tcPr>
            <w:tcW w:w="289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9B2145C" w14:textId="48D04155" w:rsidR="00E441E7" w:rsidRPr="0058082A" w:rsidRDefault="00E441E7" w:rsidP="00E441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17.05.2025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E4CA" w14:textId="03C76D23" w:rsidR="00E441E7" w:rsidRPr="0058082A" w:rsidRDefault="00E441E7" w:rsidP="00E4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27A7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1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BACF" w14:textId="77777777" w:rsidR="00E441E7" w:rsidRDefault="00E441E7" w:rsidP="00E441E7">
            <w:pPr>
              <w:tabs>
                <w:tab w:val="left" w:pos="4860"/>
                <w:tab w:val="left" w:pos="5700"/>
                <w:tab w:val="left" w:pos="6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управления интеллектуальной </w:t>
            </w:r>
          </w:p>
          <w:p w14:paraId="292CEB48" w14:textId="194454DE" w:rsidR="00E441E7" w:rsidRPr="00F848BE" w:rsidRDefault="00E441E7" w:rsidP="00E441E7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собственностью                                                                               д. Западнюк Е.А.</w:t>
            </w:r>
          </w:p>
        </w:tc>
      </w:tr>
      <w:tr w:rsidR="00E441E7" w14:paraId="08DA8871" w14:textId="77777777" w:rsidTr="00CF719C">
        <w:trPr>
          <w:cantSplit/>
          <w:trHeight w:val="4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FC138" w14:textId="77777777" w:rsidR="00E441E7" w:rsidRPr="0058082A" w:rsidRDefault="00E441E7" w:rsidP="00E441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44E39" w14:textId="77777777" w:rsidR="00E441E7" w:rsidRPr="0058082A" w:rsidRDefault="00E441E7" w:rsidP="00E441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A21E" w14:textId="60048FC7" w:rsidR="00E441E7" w:rsidRPr="0058082A" w:rsidRDefault="00E441E7" w:rsidP="00E4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0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  <w:t>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8EEE" w14:textId="77777777" w:rsidR="00E441E7" w:rsidRDefault="00E441E7" w:rsidP="00E441E7">
            <w:pPr>
              <w:tabs>
                <w:tab w:val="left" w:pos="4860"/>
                <w:tab w:val="left" w:pos="5700"/>
                <w:tab w:val="left" w:pos="6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управления интеллектуальной </w:t>
            </w:r>
          </w:p>
          <w:p w14:paraId="4DFD48B1" w14:textId="451028D6" w:rsidR="00E441E7" w:rsidRPr="00F848BE" w:rsidRDefault="00E441E7" w:rsidP="00E441E7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собственностью                                                                               д. Западнюк Е.А.</w:t>
            </w:r>
          </w:p>
        </w:tc>
      </w:tr>
      <w:tr w:rsidR="00F71BAB" w14:paraId="4D24C2C5" w14:textId="77777777" w:rsidTr="00097C8F">
        <w:trPr>
          <w:cantSplit/>
          <w:trHeight w:val="4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292EA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AC232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D1ED" w14:textId="5C480990" w:rsidR="00F71BAB" w:rsidRPr="00167B9B" w:rsidRDefault="00F71BAB" w:rsidP="00F7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  <w:t>40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6229" w14:textId="59BE636A" w:rsidR="00F71BAB" w:rsidRPr="00F848BE" w:rsidRDefault="00F71BAB" w:rsidP="00F71BAB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Бухгалтерское право                                                           ст.пр. Трибуналова И.А.</w:t>
            </w:r>
          </w:p>
        </w:tc>
      </w:tr>
      <w:tr w:rsidR="00F71BAB" w14:paraId="6ECE9460" w14:textId="77777777" w:rsidTr="00B27A7B">
        <w:trPr>
          <w:cantSplit/>
          <w:trHeight w:val="333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2B11E3C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FE1ACB4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AB451E" w14:textId="14D241B7" w:rsidR="00F71BAB" w:rsidRPr="0058082A" w:rsidRDefault="00F71BAB" w:rsidP="00F7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B779F5" w14:textId="3CFE27C4" w:rsidR="00F71BAB" w:rsidRPr="00F848BE" w:rsidRDefault="00F71BAB" w:rsidP="00F71BAB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Бухгалтерское право                                                           ст.пр. Трибуналова И.А.</w:t>
            </w:r>
            <w:bookmarkStart w:id="0" w:name="_GoBack"/>
            <w:bookmarkEnd w:id="0"/>
          </w:p>
        </w:tc>
      </w:tr>
      <w:tr w:rsidR="00F71BAB" w14:paraId="18A87B9D" w14:textId="77777777" w:rsidTr="00E441E7">
        <w:trPr>
          <w:cantSplit/>
          <w:trHeight w:val="294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505A41" w14:textId="354F4A6D" w:rsidR="00F71BAB" w:rsidRPr="0058082A" w:rsidRDefault="00F71BAB" w:rsidP="00F71B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</w:t>
            </w:r>
            <w:r w:rsidRPr="00580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онедельник</w:t>
            </w:r>
          </w:p>
        </w:tc>
        <w:tc>
          <w:tcPr>
            <w:tcW w:w="289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49A36028" w14:textId="38681D09" w:rsidR="00F71BAB" w:rsidRPr="0058082A" w:rsidRDefault="00F71BAB" w:rsidP="00F71B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19.05.2025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B1C7" w14:textId="2C3ED368" w:rsidR="00F71BAB" w:rsidRPr="00241D18" w:rsidRDefault="00F71BAB" w:rsidP="00F7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3C0C17" w14:textId="684A414B" w:rsidR="00F71BAB" w:rsidRPr="00F848BE" w:rsidRDefault="00F71BAB" w:rsidP="00F71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F71BAB" w14:paraId="1A1C1F5B" w14:textId="77777777" w:rsidTr="00E441E7">
        <w:trPr>
          <w:cantSplit/>
          <w:trHeight w:val="294"/>
        </w:trPr>
        <w:tc>
          <w:tcPr>
            <w:tcW w:w="270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0E3087AB" w14:textId="77777777" w:rsidR="00F71BAB" w:rsidRDefault="00F71BAB" w:rsidP="00F71B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76D17167" w14:textId="77777777" w:rsidR="00F71BAB" w:rsidRDefault="00F71BAB" w:rsidP="00F71B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64CB" w14:textId="5BA32130" w:rsidR="00F71BAB" w:rsidRPr="0058082A" w:rsidRDefault="00F71BAB" w:rsidP="00F7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0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  <w:t>5</w:t>
            </w:r>
          </w:p>
        </w:tc>
        <w:tc>
          <w:tcPr>
            <w:tcW w:w="410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A1673C" w14:textId="77777777" w:rsidR="00F71BAB" w:rsidRDefault="00F71BAB" w:rsidP="00F7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и анализ во</w:t>
            </w:r>
          </w:p>
          <w:p w14:paraId="633F9AA2" w14:textId="03022425" w:rsidR="00F71BAB" w:rsidRPr="00F848BE" w:rsidRDefault="00F71BAB" w:rsidP="00F71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внешнеэкономической деятельности                                           д. Ковальчук В.В.</w:t>
            </w:r>
          </w:p>
        </w:tc>
      </w:tr>
      <w:tr w:rsidR="00F71BAB" w14:paraId="3CB63EA2" w14:textId="77777777" w:rsidTr="00E441E7">
        <w:trPr>
          <w:cantSplit/>
          <w:trHeight w:val="294"/>
        </w:trPr>
        <w:tc>
          <w:tcPr>
            <w:tcW w:w="270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26D3BCED" w14:textId="77777777" w:rsidR="00F71BAB" w:rsidRDefault="00F71BAB" w:rsidP="00F71B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240392C9" w14:textId="77777777" w:rsidR="00F71BAB" w:rsidRDefault="00F71BAB" w:rsidP="00F71B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F5D2" w14:textId="7A8C0707" w:rsidR="00F71BAB" w:rsidRPr="0058082A" w:rsidRDefault="00F71BAB" w:rsidP="00F7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10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6487" w14:textId="77777777" w:rsidR="00F71BAB" w:rsidRDefault="00F71BAB" w:rsidP="00F7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и анализ во</w:t>
            </w:r>
          </w:p>
          <w:p w14:paraId="303D5A19" w14:textId="75EA54A7" w:rsidR="00F71BAB" w:rsidRPr="00F848BE" w:rsidRDefault="00F71BAB" w:rsidP="00F71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внешнеэкономической деятельности                                           д. Ковальчук В.В.</w:t>
            </w:r>
          </w:p>
        </w:tc>
      </w:tr>
      <w:tr w:rsidR="00F71BAB" w14:paraId="4B52E1F6" w14:textId="77777777" w:rsidTr="00B27A7B">
        <w:trPr>
          <w:cantSplit/>
          <w:trHeight w:val="29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9B04CA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013692F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2BEE" w14:textId="77777777" w:rsidR="00F71BAB" w:rsidRPr="0058082A" w:rsidRDefault="00F71BAB" w:rsidP="00F7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2CF8" w14:textId="18E46F2B" w:rsidR="00F71BAB" w:rsidRPr="00F848BE" w:rsidRDefault="00F71BAB" w:rsidP="00F71BAB">
            <w:pPr>
              <w:tabs>
                <w:tab w:val="left" w:pos="65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                                                                           ст.пр. Шоломицкая Т.М.</w:t>
            </w:r>
          </w:p>
        </w:tc>
      </w:tr>
      <w:tr w:rsidR="00F71BAB" w14:paraId="10CFDEB1" w14:textId="77777777" w:rsidTr="00B27A7B">
        <w:trPr>
          <w:cantSplit/>
          <w:trHeight w:val="29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B3793A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13E7E44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A22A" w14:textId="77777777" w:rsidR="00F71BAB" w:rsidRPr="0058082A" w:rsidRDefault="00F71BAB" w:rsidP="00F7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639" w14:textId="0E8995C6" w:rsidR="00F71BAB" w:rsidRPr="00F848BE" w:rsidRDefault="00F71BAB" w:rsidP="00F71BAB">
            <w:pPr>
              <w:tabs>
                <w:tab w:val="left" w:pos="65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                                                                           ст.пр. Шоломицкая Т.М.</w:t>
            </w:r>
          </w:p>
        </w:tc>
      </w:tr>
      <w:tr w:rsidR="00F71BAB" w14:paraId="194B0E69" w14:textId="77777777" w:rsidTr="00167B9B">
        <w:trPr>
          <w:cantSplit/>
          <w:trHeight w:val="32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19EF8CE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BBBBC6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F529A" w14:textId="77777777" w:rsidR="00F71BAB" w:rsidRPr="0058082A" w:rsidRDefault="00F71BAB" w:rsidP="00F7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0B636" w14:textId="0C088040" w:rsidR="00F71BAB" w:rsidRPr="00F848BE" w:rsidRDefault="00F71BAB" w:rsidP="00F71B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1BAB" w14:paraId="72D73F67" w14:textId="77777777" w:rsidTr="0061001F">
        <w:trPr>
          <w:cantSplit/>
          <w:trHeight w:val="295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A968B7" w14:textId="77777777" w:rsidR="00F71BAB" w:rsidRPr="0058082A" w:rsidRDefault="00F71BAB" w:rsidP="00F71B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Вторник</w:t>
            </w:r>
          </w:p>
        </w:tc>
        <w:tc>
          <w:tcPr>
            <w:tcW w:w="289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7A22EF72" w14:textId="794AF6F0" w:rsidR="00F71BAB" w:rsidRPr="0058082A" w:rsidRDefault="00F71BAB" w:rsidP="00F71B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8E6BF" w14:textId="1DCFA46C" w:rsidR="00F71BAB" w:rsidRPr="00A868B0" w:rsidRDefault="00F71BAB" w:rsidP="00F7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10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8EA73" w14:textId="47D8FB78" w:rsidR="00F71BAB" w:rsidRPr="00F848BE" w:rsidRDefault="00F71BAB" w:rsidP="00F7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КУРСОВЫХ РАБОТ</w:t>
            </w:r>
          </w:p>
        </w:tc>
      </w:tr>
      <w:tr w:rsidR="00F71BAB" w14:paraId="0BE3A08B" w14:textId="77777777" w:rsidTr="00B27A7B">
        <w:trPr>
          <w:cantSplit/>
          <w:trHeight w:val="299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6A8358C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E1B21B0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3102" w14:textId="77777777" w:rsidR="00F71BAB" w:rsidRPr="0058082A" w:rsidRDefault="00F71BAB" w:rsidP="00F7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633D" w14:textId="77777777" w:rsidR="00F71BAB" w:rsidRDefault="00F71BAB" w:rsidP="00F71BAB">
            <w:pPr>
              <w:tabs>
                <w:tab w:val="left" w:pos="65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хозяйственной деятельности</w:t>
            </w:r>
          </w:p>
          <w:p w14:paraId="33ACEBED" w14:textId="0361B606" w:rsidR="00F71BAB" w:rsidRPr="00F848BE" w:rsidRDefault="00F71BAB" w:rsidP="00F71BAB">
            <w:pPr>
              <w:tabs>
                <w:tab w:val="left" w:pos="65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промышленности                                                                        д. Ковальчук В.В.</w:t>
            </w:r>
          </w:p>
        </w:tc>
      </w:tr>
      <w:tr w:rsidR="00F71BAB" w14:paraId="49AD11A7" w14:textId="77777777" w:rsidTr="00B27A7B">
        <w:trPr>
          <w:cantSplit/>
          <w:trHeight w:val="278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692A5E0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F250C0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AF71" w14:textId="77777777" w:rsidR="00F71BAB" w:rsidRPr="0058082A" w:rsidRDefault="00F71BAB" w:rsidP="00F7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4F44" w14:textId="77777777" w:rsidR="00F71BAB" w:rsidRDefault="00F71BAB" w:rsidP="00F71BAB">
            <w:pPr>
              <w:tabs>
                <w:tab w:val="left" w:pos="65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хозяйственной деятельности</w:t>
            </w:r>
          </w:p>
          <w:p w14:paraId="3C2745C9" w14:textId="574295D4" w:rsidR="00F71BAB" w:rsidRPr="00F848BE" w:rsidRDefault="00F71BAB" w:rsidP="00F71BAB">
            <w:pPr>
              <w:tabs>
                <w:tab w:val="left" w:pos="65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промышленности                                                                        д. Ковальчук В.В.</w:t>
            </w:r>
          </w:p>
        </w:tc>
      </w:tr>
      <w:tr w:rsidR="00F71BAB" w14:paraId="1EDED3F3" w14:textId="77777777" w:rsidTr="00A868B0">
        <w:trPr>
          <w:cantSplit/>
          <w:trHeight w:val="145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8B0126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B7BB3C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E1FC" w14:textId="77777777" w:rsidR="00F71BAB" w:rsidRPr="0058082A" w:rsidRDefault="00F71BAB" w:rsidP="00F7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5DAE" w14:textId="52BF0283" w:rsidR="00F71BAB" w:rsidRPr="001E39BF" w:rsidRDefault="00F71BAB" w:rsidP="00F71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                                                                           ст.пр. Шоломицкая Т.М.</w:t>
            </w:r>
          </w:p>
        </w:tc>
      </w:tr>
      <w:tr w:rsidR="00F71BAB" w14:paraId="60773294" w14:textId="77777777" w:rsidTr="00264391">
        <w:trPr>
          <w:cantSplit/>
          <w:trHeight w:val="233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75CECB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38B2074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8F2C2" w14:textId="77777777" w:rsidR="00F71BAB" w:rsidRPr="0058082A" w:rsidRDefault="00F71BAB" w:rsidP="00F7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69E" w14:textId="04D03BCD" w:rsidR="00F71BAB" w:rsidRPr="001E39BF" w:rsidRDefault="00F71BAB" w:rsidP="00F71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                                                                           ст.пр. Шоломицкая Т.М.</w:t>
            </w:r>
          </w:p>
        </w:tc>
      </w:tr>
      <w:tr w:rsidR="00F71BAB" w14:paraId="3A93C525" w14:textId="77777777" w:rsidTr="0061001F">
        <w:trPr>
          <w:cantSplit/>
          <w:trHeight w:val="397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3C74BE" w14:textId="77777777" w:rsidR="00F71BAB" w:rsidRPr="0058082A" w:rsidRDefault="00F71BAB" w:rsidP="00F71B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89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3577C8E" w14:textId="7084E31F" w:rsidR="00F71BAB" w:rsidRPr="0058082A" w:rsidRDefault="00F71BAB" w:rsidP="00F71B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21.05.2025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24420" w14:textId="77EDABF7" w:rsidR="00F71BAB" w:rsidRPr="0058082A" w:rsidRDefault="00F71BAB" w:rsidP="00F7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10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4A1DF" w14:textId="77777777" w:rsidR="00F71BAB" w:rsidRDefault="00F71BAB" w:rsidP="00F71BAB">
            <w:pPr>
              <w:tabs>
                <w:tab w:val="left" w:pos="65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хозяйственной деятельности</w:t>
            </w:r>
          </w:p>
          <w:p w14:paraId="350C793C" w14:textId="4C72B2B7" w:rsidR="00F71BAB" w:rsidRPr="001E39BF" w:rsidRDefault="00F71BAB" w:rsidP="00F71BAB">
            <w:pPr>
              <w:tabs>
                <w:tab w:val="left" w:pos="486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промышленности                                                                        д. Ковальчук В.В.</w:t>
            </w:r>
          </w:p>
        </w:tc>
      </w:tr>
      <w:tr w:rsidR="00F71BAB" w14:paraId="253C6002" w14:textId="77777777" w:rsidTr="00397FC9">
        <w:trPr>
          <w:cantSplit/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1D4498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DD2CD2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5791" w14:textId="77777777" w:rsidR="00F71BAB" w:rsidRPr="0058082A" w:rsidRDefault="00F71BAB" w:rsidP="00F7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B726" w14:textId="77777777" w:rsidR="00F71BAB" w:rsidRDefault="00F71BAB" w:rsidP="00F71BAB">
            <w:pPr>
              <w:tabs>
                <w:tab w:val="left" w:pos="65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E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технологии </w:t>
            </w:r>
          </w:p>
          <w:p w14:paraId="06E5495E" w14:textId="2746FF2E" w:rsidR="00F71BAB" w:rsidRPr="00E441E7" w:rsidRDefault="00F71BAB" w:rsidP="00F71BAB">
            <w:pPr>
              <w:tabs>
                <w:tab w:val="left" w:pos="65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E7">
              <w:rPr>
                <w:rFonts w:ascii="Times New Roman" w:hAnsi="Times New Roman" w:cs="Times New Roman"/>
                <w:sz w:val="24"/>
                <w:szCs w:val="24"/>
              </w:rPr>
              <w:t>в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пр. Гавриленко В.Н.</w:t>
            </w:r>
          </w:p>
        </w:tc>
      </w:tr>
      <w:tr w:rsidR="00F71BAB" w14:paraId="4D5AE180" w14:textId="77777777" w:rsidTr="00A868B0">
        <w:trPr>
          <w:cantSplit/>
          <w:trHeight w:val="1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C03CC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6A5F22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73C4" w14:textId="77777777" w:rsidR="00F71BAB" w:rsidRPr="0058082A" w:rsidRDefault="00F71BAB" w:rsidP="00F7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0CED" w14:textId="6EBCC409" w:rsidR="00F71BAB" w:rsidRPr="001E39BF" w:rsidRDefault="00F71BAB" w:rsidP="00F71BAB">
            <w:pPr>
              <w:tabs>
                <w:tab w:val="left" w:pos="486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                                                                          ст.пр. Шоломицкая Т.М.</w:t>
            </w:r>
          </w:p>
        </w:tc>
      </w:tr>
      <w:tr w:rsidR="00F71BAB" w14:paraId="45912E29" w14:textId="77777777" w:rsidTr="0061001F">
        <w:trPr>
          <w:cantSplit/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89B9A7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A40073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B2323C" w14:textId="77777777" w:rsidR="00F71BAB" w:rsidRPr="0058082A" w:rsidRDefault="00F71BAB" w:rsidP="00F7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E2EAB" w14:textId="5AB985FA" w:rsidR="00F71BAB" w:rsidRPr="001E39BF" w:rsidRDefault="00F71BAB" w:rsidP="00F7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                                                                          ст.пр. Шоломицкая Т.М.</w:t>
            </w:r>
          </w:p>
        </w:tc>
      </w:tr>
      <w:tr w:rsidR="00F71BAB" w14:paraId="17E227E3" w14:textId="77777777" w:rsidTr="00E441E7">
        <w:trPr>
          <w:cantSplit/>
          <w:trHeight w:val="157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A4C524" w14:textId="77777777" w:rsidR="00F71BAB" w:rsidRPr="0058082A" w:rsidRDefault="00F71BAB" w:rsidP="00F71B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Четверг</w:t>
            </w:r>
          </w:p>
        </w:tc>
        <w:tc>
          <w:tcPr>
            <w:tcW w:w="289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652BE5A5" w14:textId="5F04880A" w:rsidR="00F71BAB" w:rsidRPr="0058082A" w:rsidRDefault="00F71BAB" w:rsidP="00F71B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D69D" w14:textId="1C716A1D" w:rsidR="00F71BAB" w:rsidRPr="00397FC9" w:rsidRDefault="00F71BAB" w:rsidP="00F7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1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8137" w14:textId="14D87F7A" w:rsidR="00F71BAB" w:rsidRDefault="00F71BAB" w:rsidP="00F71BAB">
            <w:pPr>
              <w:tabs>
                <w:tab w:val="left" w:pos="65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Экзамен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хозяйственной деятельности</w:t>
            </w:r>
          </w:p>
          <w:p w14:paraId="40D71F8C" w14:textId="3596E47C" w:rsidR="00F71BAB" w:rsidRPr="001E39BF" w:rsidRDefault="00F71BAB" w:rsidP="00F7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промышленности                                                                        д. Ковальчук В.В.</w:t>
            </w:r>
          </w:p>
        </w:tc>
      </w:tr>
      <w:tr w:rsidR="00F71BAB" w14:paraId="72127028" w14:textId="77777777" w:rsidTr="006A1B73">
        <w:trPr>
          <w:cantSplit/>
          <w:trHeight w:val="197"/>
        </w:trPr>
        <w:tc>
          <w:tcPr>
            <w:tcW w:w="270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214AA580" w14:textId="77777777" w:rsidR="00F71BAB" w:rsidRPr="0058082A" w:rsidRDefault="00F71BAB" w:rsidP="00F71B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47BBD513" w14:textId="77777777" w:rsidR="00F71BAB" w:rsidRDefault="00F71BAB" w:rsidP="00F71B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0EE0" w14:textId="5FBC76A6" w:rsidR="00F71BAB" w:rsidRPr="0058082A" w:rsidRDefault="00F71BAB" w:rsidP="00F7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760" w14:textId="77777777" w:rsidR="00F71BAB" w:rsidRDefault="00F71BAB" w:rsidP="00F71BAB">
            <w:pPr>
              <w:tabs>
                <w:tab w:val="left" w:pos="65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хозяйственной деятельности</w:t>
            </w:r>
          </w:p>
          <w:p w14:paraId="2D495A1A" w14:textId="1104DE89" w:rsidR="00F71BAB" w:rsidRPr="00A868B0" w:rsidRDefault="00F71BAB" w:rsidP="00F71BAB">
            <w:pPr>
              <w:tabs>
                <w:tab w:val="left" w:pos="4860"/>
                <w:tab w:val="left" w:pos="570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промышленности                                                                        д. Ковальчук В.В.</w:t>
            </w:r>
          </w:p>
        </w:tc>
      </w:tr>
      <w:tr w:rsidR="00F71BAB" w14:paraId="2805CD83" w14:textId="77777777" w:rsidTr="00353F7E">
        <w:trPr>
          <w:cantSplit/>
          <w:trHeight w:val="14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20E3C3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CEA7CD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35E5" w14:textId="49FDF0BD" w:rsidR="00F71BAB" w:rsidRPr="0058082A" w:rsidRDefault="00F71BAB" w:rsidP="00F7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4E49" w14:textId="77777777" w:rsidR="00F71BAB" w:rsidRDefault="00F71BAB" w:rsidP="00F71BAB">
            <w:pPr>
              <w:tabs>
                <w:tab w:val="left" w:pos="65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хозяйственной деятельности</w:t>
            </w:r>
          </w:p>
          <w:p w14:paraId="4708648A" w14:textId="2977F37A" w:rsidR="00F71BAB" w:rsidRPr="001E39BF" w:rsidRDefault="00F71BAB" w:rsidP="00F71BAB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промышленности                                                                        д. Ковальчук В.В.</w:t>
            </w:r>
          </w:p>
        </w:tc>
      </w:tr>
      <w:tr w:rsidR="00F71BAB" w14:paraId="61369189" w14:textId="77777777" w:rsidTr="008B77A8">
        <w:trPr>
          <w:cantSplit/>
          <w:trHeight w:val="293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1A9EA18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86437A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9855" w14:textId="2E095216" w:rsidR="00F71BAB" w:rsidRPr="0058082A" w:rsidRDefault="00F71BAB" w:rsidP="00F7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BC161" w14:textId="296C9714" w:rsidR="00F71BAB" w:rsidRPr="001E39BF" w:rsidRDefault="00F71BAB" w:rsidP="00F71BAB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Бухгалтерское дело                                                                           ст.пр. Бова И.А.</w:t>
            </w:r>
          </w:p>
        </w:tc>
      </w:tr>
      <w:tr w:rsidR="00F71BAB" w14:paraId="698A1CB8" w14:textId="77777777" w:rsidTr="008B77A8">
        <w:trPr>
          <w:cantSplit/>
          <w:trHeight w:val="278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7A12CF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730411A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5B3C" w14:textId="369EDE26" w:rsidR="00F71BAB" w:rsidRPr="0058082A" w:rsidRDefault="00F71BAB" w:rsidP="00F7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EF000" w14:textId="45ECB35B" w:rsidR="00F71BAB" w:rsidRPr="001E39BF" w:rsidRDefault="00F71BAB" w:rsidP="00F71BAB">
            <w:pPr>
              <w:tabs>
                <w:tab w:val="left" w:pos="61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Бухгалтерское дело                                                                           ст.пр. Бова И.А.</w:t>
            </w:r>
          </w:p>
        </w:tc>
      </w:tr>
      <w:tr w:rsidR="00F71BAB" w14:paraId="6B733B5C" w14:textId="77777777" w:rsidTr="008E5CC6">
        <w:trPr>
          <w:cantSplit/>
          <w:trHeight w:val="35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27CAE2F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4333E21" w14:textId="77777777" w:rsidR="00F71BAB" w:rsidRPr="0058082A" w:rsidRDefault="00F71BAB" w:rsidP="00F71BA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357F9" w14:textId="360EEAC5" w:rsidR="00F71BAB" w:rsidRPr="0058082A" w:rsidRDefault="00F71BAB" w:rsidP="00F7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Pr="005808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2B916" w14:textId="3F689DF6" w:rsidR="00F71BAB" w:rsidRPr="001E39BF" w:rsidRDefault="00F71BAB" w:rsidP="00F71BAB">
            <w:pPr>
              <w:tabs>
                <w:tab w:val="left" w:pos="61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FBD6D2" w14:textId="77777777" w:rsidR="0061001F" w:rsidRDefault="0061001F">
      <w:r>
        <w:br w:type="page"/>
      </w:r>
    </w:p>
    <w:tbl>
      <w:tblPr>
        <w:tblW w:w="548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592"/>
        <w:gridCol w:w="680"/>
        <w:gridCol w:w="8422"/>
      </w:tblGrid>
      <w:tr w:rsidR="0061001F" w14:paraId="5F979114" w14:textId="77777777" w:rsidTr="00022CFF">
        <w:trPr>
          <w:cantSplit/>
          <w:trHeight w:val="35"/>
        </w:trPr>
        <w:tc>
          <w:tcPr>
            <w:tcW w:w="55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DEA1" w14:textId="1547079D" w:rsidR="0061001F" w:rsidRDefault="0061001F" w:rsidP="0061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</w:t>
            </w:r>
          </w:p>
          <w:p w14:paraId="46CCDF2C" w14:textId="691BB827" w:rsidR="0061001F" w:rsidRPr="0058082A" w:rsidRDefault="0061001F" w:rsidP="006100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A6610" w14:textId="67749F22" w:rsidR="0061001F" w:rsidRPr="0058082A" w:rsidRDefault="0061001F" w:rsidP="00610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410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4A4DCE" w14:textId="0009DBEF" w:rsidR="0061001F" w:rsidRPr="001E39BF" w:rsidRDefault="0061001F" w:rsidP="0061001F">
            <w:pPr>
              <w:tabs>
                <w:tab w:val="left" w:pos="61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БКСз-21</w:t>
            </w:r>
          </w:p>
        </w:tc>
      </w:tr>
      <w:tr w:rsidR="00E441E7" w14:paraId="1E7453F9" w14:textId="77777777" w:rsidTr="00397FC9">
        <w:trPr>
          <w:cantSplit/>
          <w:trHeight w:val="300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B9255E" w14:textId="77777777" w:rsidR="00E441E7" w:rsidRPr="0058082A" w:rsidRDefault="00E441E7" w:rsidP="00E441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Пятница</w:t>
            </w:r>
          </w:p>
        </w:tc>
        <w:tc>
          <w:tcPr>
            <w:tcW w:w="289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DB652F" w14:textId="0ABA43FA" w:rsidR="00E441E7" w:rsidRPr="0058082A" w:rsidRDefault="00E441E7" w:rsidP="00E441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23.05.2025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9456" w14:textId="3F8A2D73" w:rsidR="00E441E7" w:rsidRPr="00353F7E" w:rsidRDefault="00E441E7" w:rsidP="00E4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1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A664" w14:textId="131A431D" w:rsidR="00E441E7" w:rsidRPr="001E39BF" w:rsidRDefault="00E441E7" w:rsidP="00E441E7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E441E7" w14:paraId="314CE89C" w14:textId="77777777" w:rsidTr="00F848BE">
        <w:trPr>
          <w:cantSplit/>
          <w:trHeight w:val="300"/>
        </w:trPr>
        <w:tc>
          <w:tcPr>
            <w:tcW w:w="270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571E4D" w14:textId="77777777" w:rsidR="00E441E7" w:rsidRPr="0058082A" w:rsidRDefault="00E441E7" w:rsidP="00E441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324851" w14:textId="77777777" w:rsidR="00E441E7" w:rsidRDefault="00E441E7" w:rsidP="00E441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04D3" w14:textId="68296CFC" w:rsidR="00E441E7" w:rsidRDefault="00E441E7" w:rsidP="00E4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CB60" w14:textId="18B9ADC3" w:rsidR="00E441E7" w:rsidRPr="001E39BF" w:rsidRDefault="00E441E7" w:rsidP="00E441E7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                                                            ст.пр. Шоломицкая Т.М.</w:t>
            </w:r>
          </w:p>
        </w:tc>
      </w:tr>
      <w:tr w:rsidR="00E441E7" w14:paraId="04AD369E" w14:textId="77777777" w:rsidTr="00397FC9">
        <w:trPr>
          <w:cantSplit/>
          <w:trHeight w:val="300"/>
        </w:trPr>
        <w:tc>
          <w:tcPr>
            <w:tcW w:w="270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F90617" w14:textId="77777777" w:rsidR="00E441E7" w:rsidRPr="0058082A" w:rsidRDefault="00E441E7" w:rsidP="00E441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6B6584" w14:textId="77777777" w:rsidR="00E441E7" w:rsidRDefault="00E441E7" w:rsidP="00E441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4588" w14:textId="344506DC" w:rsidR="00E441E7" w:rsidRPr="0058082A" w:rsidRDefault="00E441E7" w:rsidP="00E4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95C0" w14:textId="77777777" w:rsidR="00E441E7" w:rsidRDefault="00E441E7" w:rsidP="00E441E7">
            <w:pPr>
              <w:tabs>
                <w:tab w:val="left" w:pos="65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хозяйственной деятельности</w:t>
            </w:r>
          </w:p>
          <w:p w14:paraId="08D23E50" w14:textId="38AEC430" w:rsidR="00E441E7" w:rsidRPr="001E39BF" w:rsidRDefault="00E441E7" w:rsidP="00E441E7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промышленности                                                                        д. Ковальчук В.В.</w:t>
            </w:r>
          </w:p>
        </w:tc>
      </w:tr>
      <w:tr w:rsidR="00E441E7" w14:paraId="4F269A7E" w14:textId="77777777" w:rsidTr="00E441E7">
        <w:trPr>
          <w:cantSplit/>
          <w:trHeight w:val="296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44DB" w14:textId="77777777" w:rsidR="00E441E7" w:rsidRPr="0058082A" w:rsidRDefault="00E441E7" w:rsidP="00E441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77C0" w14:textId="77777777" w:rsidR="00E441E7" w:rsidRPr="0058082A" w:rsidRDefault="00E441E7" w:rsidP="00E441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D3B3" w14:textId="77777777" w:rsidR="00E441E7" w:rsidRPr="0058082A" w:rsidRDefault="00E441E7" w:rsidP="00E4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2B8306C" w14:textId="31EB1557" w:rsidR="00E441E7" w:rsidRPr="00353F7E" w:rsidRDefault="00E441E7" w:rsidP="00E441E7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Бухгалтерское дело                                                                           ст.пр. Бова И.А.</w:t>
            </w:r>
          </w:p>
        </w:tc>
      </w:tr>
      <w:tr w:rsidR="00E441E7" w14:paraId="24F68FDE" w14:textId="77777777" w:rsidTr="00E441E7">
        <w:trPr>
          <w:cantSplit/>
          <w:trHeight w:val="292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A5E6" w14:textId="77777777" w:rsidR="00E441E7" w:rsidRPr="0058082A" w:rsidRDefault="00E441E7" w:rsidP="00E441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1F07" w14:textId="77777777" w:rsidR="00E441E7" w:rsidRPr="0058082A" w:rsidRDefault="00E441E7" w:rsidP="00E441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2B67" w14:textId="77777777" w:rsidR="00E441E7" w:rsidRPr="0058082A" w:rsidRDefault="00E441E7" w:rsidP="00E4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10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C58DC1" w14:textId="77777777" w:rsidR="00E441E7" w:rsidRDefault="00E441E7" w:rsidP="00E441E7">
            <w:pPr>
              <w:tabs>
                <w:tab w:val="left" w:pos="4860"/>
                <w:tab w:val="left" w:pos="5700"/>
                <w:tab w:val="left" w:pos="6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управления интеллектуальной </w:t>
            </w:r>
          </w:p>
          <w:p w14:paraId="398B02C8" w14:textId="52DBF9DB" w:rsidR="00E441E7" w:rsidRPr="001E39BF" w:rsidRDefault="00E441E7" w:rsidP="00E4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собственностью                                                                               д. Западнюк Е.А.</w:t>
            </w:r>
          </w:p>
        </w:tc>
      </w:tr>
      <w:tr w:rsidR="0061001F" w14:paraId="1C150D60" w14:textId="77777777" w:rsidTr="0061001F">
        <w:trPr>
          <w:cantSplit/>
          <w:trHeight w:val="37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0FFE" w14:textId="77777777" w:rsidR="0061001F" w:rsidRPr="0058082A" w:rsidRDefault="0061001F" w:rsidP="00E441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3CAC" w14:textId="77777777" w:rsidR="0061001F" w:rsidRPr="0058082A" w:rsidRDefault="0061001F" w:rsidP="00E441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84B36" w14:textId="77777777" w:rsidR="0061001F" w:rsidRPr="0058082A" w:rsidRDefault="0061001F" w:rsidP="00E4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109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D311B" w14:textId="77777777" w:rsidR="0061001F" w:rsidRDefault="0061001F" w:rsidP="00E441E7">
            <w:pPr>
              <w:tabs>
                <w:tab w:val="left" w:pos="4860"/>
                <w:tab w:val="left" w:pos="5700"/>
                <w:tab w:val="left" w:pos="6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управления интеллектуальной </w:t>
            </w:r>
          </w:p>
          <w:p w14:paraId="61C9F6FC" w14:textId="0121BDE4" w:rsidR="0061001F" w:rsidRPr="00353F7E" w:rsidRDefault="0061001F" w:rsidP="00E4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собственностью                                                                               д. Западнюк Е.А.</w:t>
            </w:r>
          </w:p>
        </w:tc>
      </w:tr>
      <w:tr w:rsidR="00E441E7" w14:paraId="252BA3AF" w14:textId="77777777" w:rsidTr="00F0376E">
        <w:trPr>
          <w:cantSplit/>
          <w:trHeight w:val="242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AB2601" w14:textId="77777777" w:rsidR="00E441E7" w:rsidRPr="0058082A" w:rsidRDefault="00E441E7" w:rsidP="00E441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Суббота</w:t>
            </w:r>
          </w:p>
        </w:tc>
        <w:tc>
          <w:tcPr>
            <w:tcW w:w="289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DDBA47" w14:textId="364AF346" w:rsidR="00E441E7" w:rsidRPr="0058082A" w:rsidRDefault="00E441E7" w:rsidP="00E441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24.05.2025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D4F7" w14:textId="77777777" w:rsidR="00E441E7" w:rsidRPr="0058082A" w:rsidRDefault="00E441E7" w:rsidP="00E4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1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7235" w14:textId="1BF75807" w:rsidR="00E441E7" w:rsidRDefault="00E441E7" w:rsidP="00E441E7">
            <w:pPr>
              <w:tabs>
                <w:tab w:val="left" w:pos="4860"/>
                <w:tab w:val="left" w:pos="5700"/>
                <w:tab w:val="left" w:pos="6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управления интеллектуальной </w:t>
            </w:r>
          </w:p>
          <w:p w14:paraId="1ED9D0CA" w14:textId="542E44D4" w:rsidR="00E441E7" w:rsidRPr="001E39BF" w:rsidRDefault="00E441E7" w:rsidP="00E441E7">
            <w:pPr>
              <w:tabs>
                <w:tab w:val="left" w:pos="65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собственностью                                                                               д. Западнюк Е.А.</w:t>
            </w:r>
          </w:p>
        </w:tc>
      </w:tr>
      <w:tr w:rsidR="00E441E7" w14:paraId="5FB4C92E" w14:textId="77777777" w:rsidTr="00B27A7B">
        <w:trPr>
          <w:cantSplit/>
          <w:trHeight w:val="278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434C" w14:textId="77777777" w:rsidR="00E441E7" w:rsidRPr="0058082A" w:rsidRDefault="00E441E7" w:rsidP="00E441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8277" w14:textId="77777777" w:rsidR="00E441E7" w:rsidRPr="0058082A" w:rsidRDefault="00E441E7" w:rsidP="00E441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F07D" w14:textId="77777777" w:rsidR="00E441E7" w:rsidRPr="0058082A" w:rsidRDefault="00E441E7" w:rsidP="00E4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11E7" w14:textId="77777777" w:rsidR="008A165E" w:rsidRDefault="008A165E" w:rsidP="00E4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Бухгалтерский финансовый </w:t>
            </w:r>
          </w:p>
          <w:p w14:paraId="6B5CBC68" w14:textId="5AA34822" w:rsidR="00E441E7" w:rsidRPr="001E39BF" w:rsidRDefault="008A165E" w:rsidP="00E4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в промышленности                                                                      д. Панова Т.И.</w:t>
            </w:r>
          </w:p>
        </w:tc>
      </w:tr>
      <w:tr w:rsidR="008A165E" w14:paraId="46D89924" w14:textId="77777777" w:rsidTr="00BD517A">
        <w:trPr>
          <w:cantSplit/>
          <w:trHeight w:val="279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DD07" w14:textId="77777777" w:rsidR="008A165E" w:rsidRPr="0058082A" w:rsidRDefault="008A165E" w:rsidP="008A16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1DEC" w14:textId="77777777" w:rsidR="008A165E" w:rsidRPr="0058082A" w:rsidRDefault="008A165E" w:rsidP="008A16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D268" w14:textId="77777777" w:rsidR="008A165E" w:rsidRPr="0058082A" w:rsidRDefault="008A165E" w:rsidP="008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12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  <w:t>40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943D" w14:textId="77777777" w:rsidR="008A165E" w:rsidRDefault="008A165E" w:rsidP="008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Бухгалтерский финансовый </w:t>
            </w:r>
          </w:p>
          <w:p w14:paraId="5576BA5E" w14:textId="684CDF85" w:rsidR="008A165E" w:rsidRPr="001E39BF" w:rsidRDefault="008A165E" w:rsidP="008A1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в промышленности                                                                      д. Панова Т.И.</w:t>
            </w:r>
          </w:p>
        </w:tc>
      </w:tr>
      <w:tr w:rsidR="008A165E" w14:paraId="4A33AE19" w14:textId="77777777" w:rsidTr="006954C8">
        <w:trPr>
          <w:cantSplit/>
          <w:trHeight w:val="448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D09E" w14:textId="77777777" w:rsidR="008A165E" w:rsidRPr="0058082A" w:rsidRDefault="008A165E" w:rsidP="008A16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35BB" w14:textId="77777777" w:rsidR="008A165E" w:rsidRPr="0058082A" w:rsidRDefault="008A165E" w:rsidP="008A16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3C58" w14:textId="77777777" w:rsidR="008A165E" w:rsidRPr="0058082A" w:rsidRDefault="008A165E" w:rsidP="008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EE03" w14:textId="304B2D7D" w:rsidR="008A165E" w:rsidRPr="001E39BF" w:rsidRDefault="008A165E" w:rsidP="008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165E" w14:paraId="5F258B6C" w14:textId="77777777" w:rsidTr="00F67E61">
        <w:trPr>
          <w:cantSplit/>
          <w:trHeight w:val="294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AADA16" w14:textId="77777777" w:rsidR="008A165E" w:rsidRPr="0058082A" w:rsidRDefault="008A165E" w:rsidP="008A1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Понедельник</w:t>
            </w:r>
          </w:p>
        </w:tc>
        <w:tc>
          <w:tcPr>
            <w:tcW w:w="289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247D5223" w14:textId="61E884B0" w:rsidR="008A165E" w:rsidRPr="0058082A" w:rsidRDefault="008A165E" w:rsidP="008A1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26.05.2025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E1E0" w14:textId="6550D1A7" w:rsidR="008A165E" w:rsidRPr="00397FC9" w:rsidRDefault="008A165E" w:rsidP="008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109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A546B" w14:textId="2AE87493" w:rsidR="008A165E" w:rsidRPr="008A165E" w:rsidRDefault="008A165E" w:rsidP="008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тестирование</w:t>
            </w:r>
          </w:p>
        </w:tc>
      </w:tr>
      <w:tr w:rsidR="008A165E" w14:paraId="0A7A9B06" w14:textId="77777777" w:rsidTr="00F67E61">
        <w:trPr>
          <w:cantSplit/>
          <w:trHeight w:val="29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E62A67F" w14:textId="77777777" w:rsidR="008A165E" w:rsidRPr="0058082A" w:rsidRDefault="008A165E" w:rsidP="008A16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99A1E11" w14:textId="77777777" w:rsidR="008A165E" w:rsidRPr="0058082A" w:rsidRDefault="008A165E" w:rsidP="008A165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5A66" w14:textId="68052B0E" w:rsidR="008A165E" w:rsidRPr="0058082A" w:rsidRDefault="008A165E" w:rsidP="008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1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EE4B" w14:textId="0668584C" w:rsidR="008A165E" w:rsidRPr="00353F7E" w:rsidRDefault="008A165E" w:rsidP="008A165E">
            <w:pPr>
              <w:tabs>
                <w:tab w:val="left" w:pos="6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65E" w14:paraId="25AD570C" w14:textId="77777777" w:rsidTr="00CC01F8">
        <w:trPr>
          <w:cantSplit/>
          <w:trHeight w:val="29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C99FE9D" w14:textId="77777777" w:rsidR="008A165E" w:rsidRPr="0058082A" w:rsidRDefault="008A165E" w:rsidP="008A16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C980CF" w14:textId="77777777" w:rsidR="008A165E" w:rsidRPr="0058082A" w:rsidRDefault="008A165E" w:rsidP="008A165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72BE" w14:textId="1847A438" w:rsidR="008A165E" w:rsidRPr="0058082A" w:rsidRDefault="008A165E" w:rsidP="008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1D24C" w14:textId="36472368" w:rsidR="008A165E" w:rsidRPr="001E39BF" w:rsidRDefault="008A165E" w:rsidP="008A165E">
            <w:pPr>
              <w:tabs>
                <w:tab w:val="left" w:pos="6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Бухгалтерское право                                                           ст.пр. Трибуналова И.А.</w:t>
            </w:r>
          </w:p>
        </w:tc>
      </w:tr>
      <w:tr w:rsidR="008A165E" w14:paraId="3F97F8E9" w14:textId="77777777" w:rsidTr="00BB59F2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F12BFF" w14:textId="77777777" w:rsidR="008A165E" w:rsidRPr="0058082A" w:rsidRDefault="008A165E" w:rsidP="008A16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03197CD" w14:textId="77777777" w:rsidR="008A165E" w:rsidRPr="0058082A" w:rsidRDefault="008A165E" w:rsidP="008A165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55DC" w14:textId="60D5A13B" w:rsidR="008A165E" w:rsidRPr="0058082A" w:rsidRDefault="008A165E" w:rsidP="008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258C" w14:textId="77777777" w:rsidR="008A165E" w:rsidRDefault="008A165E" w:rsidP="008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Бухгалтерский финансовый </w:t>
            </w:r>
          </w:p>
          <w:p w14:paraId="6A7FB036" w14:textId="6EA065B1" w:rsidR="008A165E" w:rsidRPr="00353F7E" w:rsidRDefault="008A165E" w:rsidP="008A165E">
            <w:pPr>
              <w:tabs>
                <w:tab w:val="left" w:pos="6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в промышленности                                                                      д. Панова Т.И.</w:t>
            </w:r>
          </w:p>
        </w:tc>
      </w:tr>
      <w:tr w:rsidR="008A165E" w14:paraId="3E17680A" w14:textId="77777777" w:rsidTr="008A165E">
        <w:trPr>
          <w:cantSplit/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34CEB2" w14:textId="77777777" w:rsidR="008A165E" w:rsidRPr="0058082A" w:rsidRDefault="008A165E" w:rsidP="008A16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8EA6A84" w14:textId="77777777" w:rsidR="008A165E" w:rsidRPr="00397FC9" w:rsidRDefault="008A165E" w:rsidP="008A165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1A5B" w14:textId="0F36ACE9" w:rsidR="008A165E" w:rsidRPr="0058082A" w:rsidRDefault="008A165E" w:rsidP="008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6A1E7B" w14:textId="77777777" w:rsidR="008A165E" w:rsidRDefault="008A165E" w:rsidP="008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Бухгалтерский финансовый </w:t>
            </w:r>
          </w:p>
          <w:p w14:paraId="22D0C4B7" w14:textId="74200CCD" w:rsidR="008A165E" w:rsidRPr="00353F7E" w:rsidRDefault="008A165E" w:rsidP="008A165E">
            <w:pPr>
              <w:tabs>
                <w:tab w:val="left" w:pos="6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в промышленности                                                                      д. Панова Т.И.</w:t>
            </w:r>
          </w:p>
        </w:tc>
      </w:tr>
      <w:tr w:rsidR="008A165E" w14:paraId="0B30A5C0" w14:textId="77777777" w:rsidTr="008A165E">
        <w:trPr>
          <w:cantSplit/>
          <w:trHeight w:val="299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FF0D05" w14:textId="77777777" w:rsidR="008A165E" w:rsidRPr="0058082A" w:rsidRDefault="008A165E" w:rsidP="008A1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Вторник</w:t>
            </w:r>
          </w:p>
        </w:tc>
        <w:tc>
          <w:tcPr>
            <w:tcW w:w="289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2DA333F0" w14:textId="1259B85A" w:rsidR="008A165E" w:rsidRPr="0058082A" w:rsidRDefault="008A165E" w:rsidP="008A1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27.05.2025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3DB9" w14:textId="095B46B3" w:rsidR="008A165E" w:rsidRPr="0048202F" w:rsidRDefault="008A165E" w:rsidP="008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10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8E39C" w14:textId="30D325AD" w:rsidR="008A165E" w:rsidRPr="001E39BF" w:rsidRDefault="008A165E" w:rsidP="008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Бухгалтерское право                                                           ст.пр. Трибуналова И.А.</w:t>
            </w:r>
          </w:p>
        </w:tc>
      </w:tr>
      <w:tr w:rsidR="008A165E" w14:paraId="4AFF94AE" w14:textId="77777777" w:rsidTr="00E81661">
        <w:trPr>
          <w:cantSplit/>
          <w:trHeight w:val="299"/>
        </w:trPr>
        <w:tc>
          <w:tcPr>
            <w:tcW w:w="270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270C68A2" w14:textId="77777777" w:rsidR="008A165E" w:rsidRPr="0058082A" w:rsidRDefault="008A165E" w:rsidP="008A1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2216D908" w14:textId="77777777" w:rsidR="008A165E" w:rsidRDefault="008A165E" w:rsidP="008A1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DB00" w14:textId="34ADED8C" w:rsidR="008A165E" w:rsidRPr="0058082A" w:rsidRDefault="008A165E" w:rsidP="008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E79B4" w14:textId="2F592E2C" w:rsidR="008A165E" w:rsidRPr="001E39BF" w:rsidRDefault="008A165E" w:rsidP="008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Бухгалтерское право                                                           ст.пр. Трибуналова И.А.</w:t>
            </w:r>
          </w:p>
        </w:tc>
      </w:tr>
      <w:tr w:rsidR="008A165E" w14:paraId="7F2256D7" w14:textId="77777777" w:rsidTr="00EC0FAA">
        <w:trPr>
          <w:cantSplit/>
          <w:trHeight w:val="299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4537490" w14:textId="77777777" w:rsidR="008A165E" w:rsidRPr="0058082A" w:rsidRDefault="008A165E" w:rsidP="008A16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0ABB2E4" w14:textId="77777777" w:rsidR="008A165E" w:rsidRPr="0058082A" w:rsidRDefault="008A165E" w:rsidP="008A165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DB54" w14:textId="77777777" w:rsidR="008A165E" w:rsidRPr="0058082A" w:rsidRDefault="008A165E" w:rsidP="008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CDACB" w14:textId="76891135" w:rsidR="008A165E" w:rsidRPr="001E39BF" w:rsidRDefault="008A165E" w:rsidP="008A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К.р.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Бухгалтерское дело                                                                     ст.пр. Бова И.А.</w:t>
            </w:r>
          </w:p>
        </w:tc>
      </w:tr>
      <w:tr w:rsidR="008A165E" w14:paraId="2AC703F7" w14:textId="77777777" w:rsidTr="008E5CC6">
        <w:trPr>
          <w:cantSplit/>
          <w:trHeight w:val="278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6A5FAD" w14:textId="77777777" w:rsidR="008A165E" w:rsidRPr="0058082A" w:rsidRDefault="008A165E" w:rsidP="008A16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2E56D82" w14:textId="77777777" w:rsidR="008A165E" w:rsidRPr="0058082A" w:rsidRDefault="008A165E" w:rsidP="008A165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B8CB" w14:textId="77777777" w:rsidR="008A165E" w:rsidRPr="0058082A" w:rsidRDefault="008A165E" w:rsidP="008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A688" w14:textId="6C48BBD1" w:rsidR="008A165E" w:rsidRDefault="008A165E" w:rsidP="008A165E">
            <w:pPr>
              <w:tabs>
                <w:tab w:val="left" w:pos="65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  <w:r w:rsidRPr="00E441E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технологии </w:t>
            </w:r>
          </w:p>
          <w:p w14:paraId="350C0FCD" w14:textId="22409709" w:rsidR="008A165E" w:rsidRPr="001E39BF" w:rsidRDefault="008A165E" w:rsidP="008A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E7">
              <w:rPr>
                <w:rFonts w:ascii="Times New Roman" w:hAnsi="Times New Roman" w:cs="Times New Roman"/>
                <w:sz w:val="24"/>
                <w:szCs w:val="24"/>
              </w:rPr>
              <w:t>в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пр. Гавриленко В.Н.</w:t>
            </w:r>
          </w:p>
        </w:tc>
      </w:tr>
      <w:tr w:rsidR="0061001F" w14:paraId="74B1EBC0" w14:textId="77777777" w:rsidTr="0061001F">
        <w:trPr>
          <w:cantSplit/>
          <w:trHeight w:val="16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FEFE210" w14:textId="77777777" w:rsidR="0061001F" w:rsidRPr="0058082A" w:rsidRDefault="0061001F" w:rsidP="008A16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C056A8" w14:textId="77777777" w:rsidR="0061001F" w:rsidRPr="0058082A" w:rsidRDefault="0061001F" w:rsidP="008A165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C93284" w14:textId="77777777" w:rsidR="0061001F" w:rsidRPr="0058082A" w:rsidRDefault="0061001F" w:rsidP="008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3B05D" w14:textId="56A86CA8" w:rsidR="0061001F" w:rsidRPr="001E39BF" w:rsidRDefault="0061001F" w:rsidP="008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F7E" w14:paraId="368496A0" w14:textId="77777777" w:rsidTr="00B27A7B">
        <w:trPr>
          <w:cantSplit/>
          <w:trHeight w:val="300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C2907A" w14:textId="17475FFE" w:rsidR="00353F7E" w:rsidRPr="0058082A" w:rsidRDefault="00353F7E" w:rsidP="00353F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89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2D57A2" w14:textId="2F24E578" w:rsidR="00353F7E" w:rsidRPr="0058082A" w:rsidRDefault="006954C8" w:rsidP="00353F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28.05.2025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CE5A" w14:textId="5E9CBE9B" w:rsidR="00353F7E" w:rsidRPr="0058082A" w:rsidRDefault="00353F7E" w:rsidP="0035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1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06C4" w14:textId="14622519" w:rsidR="00353F7E" w:rsidRPr="001E39BF" w:rsidRDefault="00353F7E" w:rsidP="006C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65E" w14:paraId="5316FEDB" w14:textId="77777777" w:rsidTr="00E14AF0">
        <w:trPr>
          <w:cantSplit/>
          <w:trHeight w:val="300"/>
        </w:trPr>
        <w:tc>
          <w:tcPr>
            <w:tcW w:w="270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975D8E" w14:textId="77777777" w:rsidR="008A165E" w:rsidRPr="0058082A" w:rsidRDefault="008A165E" w:rsidP="008A1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ED010E" w14:textId="77777777" w:rsidR="008A165E" w:rsidRDefault="008A165E" w:rsidP="008A1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424B" w14:textId="081CCB55" w:rsidR="008A165E" w:rsidRPr="0058082A" w:rsidRDefault="008A165E" w:rsidP="008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1E04F" w14:textId="6D8A5838" w:rsidR="008A165E" w:rsidRPr="006C272F" w:rsidRDefault="008A165E" w:rsidP="008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Бухгалтерское дело                                                           ст.пр. Бова И.А.</w:t>
            </w:r>
          </w:p>
        </w:tc>
      </w:tr>
      <w:tr w:rsidR="008A165E" w14:paraId="787EF29A" w14:textId="77777777" w:rsidTr="008A165E">
        <w:trPr>
          <w:cantSplit/>
          <w:trHeight w:val="279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3C16" w14:textId="77777777" w:rsidR="008A165E" w:rsidRPr="0058082A" w:rsidRDefault="008A165E" w:rsidP="008A16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E82B" w14:textId="77777777" w:rsidR="008A165E" w:rsidRPr="0058082A" w:rsidRDefault="008A165E" w:rsidP="008A16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7ABC" w14:textId="42794A90" w:rsidR="008A165E" w:rsidRPr="0058082A" w:rsidRDefault="008A165E" w:rsidP="008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D1FFF4" w14:textId="77777777" w:rsidR="008A165E" w:rsidRDefault="008A165E" w:rsidP="008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Бухгалтерский финансовый </w:t>
            </w:r>
          </w:p>
          <w:p w14:paraId="43A05237" w14:textId="55550D54" w:rsidR="008A165E" w:rsidRPr="001E39BF" w:rsidRDefault="008A165E" w:rsidP="008A165E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в промышленности                                                                      д. Панова Т.И.</w:t>
            </w:r>
          </w:p>
        </w:tc>
      </w:tr>
      <w:tr w:rsidR="008A165E" w14:paraId="477867DE" w14:textId="77777777" w:rsidTr="008A165E">
        <w:trPr>
          <w:cantSplit/>
          <w:trHeight w:val="44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E9FE" w14:textId="77777777" w:rsidR="008A165E" w:rsidRPr="0058082A" w:rsidRDefault="008A165E" w:rsidP="008A16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8C6B" w14:textId="77777777" w:rsidR="008A165E" w:rsidRPr="0058082A" w:rsidRDefault="008A165E" w:rsidP="008A16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5A1DD" w14:textId="422E5386" w:rsidR="008A165E" w:rsidRPr="0058082A" w:rsidRDefault="008A165E" w:rsidP="008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109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ED399D" w14:textId="77777777" w:rsidR="008A165E" w:rsidRDefault="008A165E" w:rsidP="008A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Бухгалтерский финансовый </w:t>
            </w:r>
          </w:p>
          <w:p w14:paraId="094F6F95" w14:textId="39C81DAB" w:rsidR="008A165E" w:rsidRPr="001E39BF" w:rsidRDefault="008A165E" w:rsidP="008A165E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в промышленности                                                                      д. Панова Т.И.</w:t>
            </w:r>
          </w:p>
        </w:tc>
      </w:tr>
      <w:tr w:rsidR="008A165E" w14:paraId="4368AAF3" w14:textId="77777777" w:rsidTr="008A165E">
        <w:trPr>
          <w:cantSplit/>
          <w:trHeight w:val="273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5669E8" w14:textId="77777777" w:rsidR="008A165E" w:rsidRPr="0058082A" w:rsidRDefault="008A165E" w:rsidP="008A1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Четверг</w:t>
            </w:r>
          </w:p>
        </w:tc>
        <w:tc>
          <w:tcPr>
            <w:tcW w:w="289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329D1CF" w14:textId="30B84888" w:rsidR="008A165E" w:rsidRPr="0058082A" w:rsidRDefault="008A165E" w:rsidP="008A16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29.05.2025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2B495" w14:textId="4BACE44A" w:rsidR="008A165E" w:rsidRPr="0058082A" w:rsidRDefault="008A165E" w:rsidP="008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109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3B6B5C8" w14:textId="4D6871FB" w:rsidR="008A165E" w:rsidRPr="001E39BF" w:rsidRDefault="008A165E" w:rsidP="008A165E">
            <w:pPr>
              <w:tabs>
                <w:tab w:val="left" w:pos="61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тестирование</w:t>
            </w:r>
          </w:p>
        </w:tc>
      </w:tr>
      <w:tr w:rsidR="008A165E" w14:paraId="175A0138" w14:textId="77777777" w:rsidTr="008A165E">
        <w:trPr>
          <w:cantSplit/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3A9012" w14:textId="77777777" w:rsidR="008A165E" w:rsidRPr="0058082A" w:rsidRDefault="008A165E" w:rsidP="008A16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B5C4A1" w14:textId="77777777" w:rsidR="008A165E" w:rsidRPr="0058082A" w:rsidRDefault="008A165E" w:rsidP="008A165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0FE7" w14:textId="77777777" w:rsidR="008A165E" w:rsidRPr="0058082A" w:rsidRDefault="008A165E" w:rsidP="008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109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78012B2" w14:textId="7627B4E6" w:rsidR="008A165E" w:rsidRPr="001E39BF" w:rsidRDefault="008A165E" w:rsidP="008A165E">
            <w:pPr>
              <w:spacing w:after="0" w:line="240" w:lineRule="auto"/>
            </w:pPr>
          </w:p>
        </w:tc>
      </w:tr>
      <w:tr w:rsidR="008A165E" w14:paraId="495223A6" w14:textId="77777777" w:rsidTr="008A165E">
        <w:trPr>
          <w:cantSplit/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4B618" w14:textId="77777777" w:rsidR="008A165E" w:rsidRPr="0058082A" w:rsidRDefault="008A165E" w:rsidP="008A16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AAD1C" w14:textId="77777777" w:rsidR="008A165E" w:rsidRPr="0058082A" w:rsidRDefault="008A165E" w:rsidP="008A165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BE59" w14:textId="658A70E0" w:rsidR="008A165E" w:rsidRPr="0058082A" w:rsidRDefault="008A165E" w:rsidP="008A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109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6387F" w14:textId="07F0A3D6" w:rsidR="008A165E" w:rsidRPr="001E39BF" w:rsidRDefault="008A165E" w:rsidP="008A16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Бухгалтерское право                                                ст.пр. Трибуналова И.А.</w:t>
            </w:r>
          </w:p>
        </w:tc>
      </w:tr>
      <w:tr w:rsidR="00B7047D" w14:paraId="020EE9A4" w14:textId="77777777" w:rsidTr="00B7047D">
        <w:trPr>
          <w:cantSplit/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69E48" w14:textId="77777777" w:rsidR="00B7047D" w:rsidRPr="0058082A" w:rsidRDefault="00B7047D" w:rsidP="00B7047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30B7F" w14:textId="77777777" w:rsidR="00B7047D" w:rsidRPr="0058082A" w:rsidRDefault="00B7047D" w:rsidP="00B7047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CABA" w14:textId="0114112D" w:rsidR="00B7047D" w:rsidRPr="0058082A" w:rsidRDefault="00B7047D" w:rsidP="00B7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10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4961D7" w14:textId="77777777" w:rsidR="00B7047D" w:rsidRDefault="00B7047D" w:rsidP="00B7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Бухгалтерский финансовый </w:t>
            </w:r>
          </w:p>
          <w:p w14:paraId="12B9EEE8" w14:textId="453B468D" w:rsidR="00B7047D" w:rsidRPr="001E39BF" w:rsidRDefault="00B7047D" w:rsidP="00B704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в промышленности                                                                      д. Панова Т.И.</w:t>
            </w:r>
          </w:p>
        </w:tc>
      </w:tr>
      <w:tr w:rsidR="00B7047D" w14:paraId="2E27CE61" w14:textId="77777777" w:rsidTr="0061001F">
        <w:trPr>
          <w:cantSplit/>
          <w:trHeight w:val="386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37C139" w14:textId="77777777" w:rsidR="00B7047D" w:rsidRPr="0058082A" w:rsidRDefault="00B7047D" w:rsidP="00B7047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FC73D6" w14:textId="77777777" w:rsidR="00B7047D" w:rsidRPr="0058082A" w:rsidRDefault="00B7047D" w:rsidP="00B7047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F4A132" w14:textId="79E3ABA2" w:rsidR="00B7047D" w:rsidRPr="0058082A" w:rsidRDefault="00B7047D" w:rsidP="00B7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109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FC7D98" w14:textId="6AA4EDAF" w:rsidR="00B7047D" w:rsidRDefault="00B7047D" w:rsidP="00B7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К.р.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Бухгалтерский финансовый </w:t>
            </w:r>
          </w:p>
          <w:p w14:paraId="45D8EDCE" w14:textId="216B2C74" w:rsidR="00B7047D" w:rsidRPr="001E39BF" w:rsidRDefault="00B7047D" w:rsidP="00B704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в промышленности                                                                      д. Панова Т.И.</w:t>
            </w:r>
          </w:p>
        </w:tc>
      </w:tr>
    </w:tbl>
    <w:p w14:paraId="0EC1B94C" w14:textId="77777777" w:rsidR="0061001F" w:rsidRDefault="0061001F">
      <w:r>
        <w:br w:type="page"/>
      </w:r>
    </w:p>
    <w:tbl>
      <w:tblPr>
        <w:tblW w:w="548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592"/>
        <w:gridCol w:w="680"/>
        <w:gridCol w:w="8422"/>
      </w:tblGrid>
      <w:tr w:rsidR="0061001F" w14:paraId="42F95ED5" w14:textId="77777777" w:rsidTr="008B464C">
        <w:trPr>
          <w:cantSplit/>
          <w:trHeight w:val="386"/>
        </w:trPr>
        <w:tc>
          <w:tcPr>
            <w:tcW w:w="559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2A4A0D" w14:textId="26791906" w:rsidR="0061001F" w:rsidRDefault="0061001F" w:rsidP="0061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</w:t>
            </w:r>
          </w:p>
          <w:p w14:paraId="11D62F07" w14:textId="63679E86" w:rsidR="0061001F" w:rsidRPr="0058082A" w:rsidRDefault="0061001F" w:rsidP="006100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D6D45E" w14:textId="193977AA" w:rsidR="0061001F" w:rsidRPr="0058082A" w:rsidRDefault="0061001F" w:rsidP="0061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410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9DF629" w14:textId="4CB06755" w:rsidR="0061001F" w:rsidRDefault="0061001F" w:rsidP="0061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БКСз-21</w:t>
            </w:r>
          </w:p>
        </w:tc>
      </w:tr>
      <w:tr w:rsidR="00B7047D" w14:paraId="246B5009" w14:textId="77777777" w:rsidTr="00B7047D">
        <w:trPr>
          <w:cantSplit/>
          <w:trHeight w:val="300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7C2245" w14:textId="152F21D5" w:rsidR="00B7047D" w:rsidRPr="0058082A" w:rsidRDefault="00B7047D" w:rsidP="00B70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Пятница</w:t>
            </w:r>
          </w:p>
        </w:tc>
        <w:tc>
          <w:tcPr>
            <w:tcW w:w="289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3BADAB" w14:textId="1874C530" w:rsidR="00B7047D" w:rsidRPr="0058082A" w:rsidRDefault="00B7047D" w:rsidP="00B70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30.05.2025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7BF1" w14:textId="0B84E4CA" w:rsidR="00B7047D" w:rsidRPr="00F848BE" w:rsidRDefault="00B7047D" w:rsidP="00B7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109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59E4E7" w14:textId="6A9AAE60" w:rsidR="00B7047D" w:rsidRDefault="00B7047D" w:rsidP="00B7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Бухгалтерский финансовый </w:t>
            </w:r>
          </w:p>
          <w:p w14:paraId="29D9D273" w14:textId="7DAF79C2" w:rsidR="00B7047D" w:rsidRPr="001E39BF" w:rsidRDefault="00B7047D" w:rsidP="00B7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в промышленности                                                                      д. Панова Т.И.</w:t>
            </w:r>
          </w:p>
        </w:tc>
      </w:tr>
      <w:tr w:rsidR="00B7047D" w14:paraId="49BBD216" w14:textId="77777777" w:rsidTr="00B7047D">
        <w:trPr>
          <w:cantSplit/>
          <w:trHeight w:val="300"/>
        </w:trPr>
        <w:tc>
          <w:tcPr>
            <w:tcW w:w="270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3868F2" w14:textId="77777777" w:rsidR="00B7047D" w:rsidRPr="0058082A" w:rsidRDefault="00B7047D" w:rsidP="00B70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1EC2E9" w14:textId="77777777" w:rsidR="00B7047D" w:rsidRDefault="00B7047D" w:rsidP="00B70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4AED" w14:textId="2B91F919" w:rsidR="00B7047D" w:rsidRPr="00F848BE" w:rsidRDefault="00B7047D" w:rsidP="00B7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10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1740" w14:textId="08215C5B" w:rsidR="00B7047D" w:rsidRPr="00B7047D" w:rsidRDefault="00B7047D" w:rsidP="00B7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ст.пр. Ятченко М.Д.</w:t>
            </w:r>
          </w:p>
        </w:tc>
      </w:tr>
      <w:tr w:rsidR="00B7047D" w14:paraId="374925D0" w14:textId="77777777" w:rsidTr="000C2C0A">
        <w:trPr>
          <w:cantSplit/>
          <w:trHeight w:val="296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1CF8" w14:textId="77777777" w:rsidR="00B7047D" w:rsidRPr="0058082A" w:rsidRDefault="00B7047D" w:rsidP="00B7047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3CAD" w14:textId="77777777" w:rsidR="00B7047D" w:rsidRPr="0058082A" w:rsidRDefault="00B7047D" w:rsidP="00B70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5F82" w14:textId="407E4AAB" w:rsidR="00B7047D" w:rsidRPr="0058082A" w:rsidRDefault="00B7047D" w:rsidP="00B7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10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F3F0" w14:textId="31E29645" w:rsidR="00B7047D" w:rsidRPr="001E39BF" w:rsidRDefault="00B7047D" w:rsidP="00B7047D">
            <w:pPr>
              <w:spacing w:after="0" w:line="240" w:lineRule="auto"/>
            </w:pPr>
            <w:r w:rsidRPr="00B7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ст.пр. Ятченко М.Д.</w:t>
            </w:r>
          </w:p>
        </w:tc>
      </w:tr>
      <w:tr w:rsidR="00B7047D" w14:paraId="5EEE6E45" w14:textId="77777777" w:rsidTr="00F848BE">
        <w:trPr>
          <w:cantSplit/>
          <w:trHeight w:val="292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7E6C" w14:textId="77777777" w:rsidR="00B7047D" w:rsidRPr="0058082A" w:rsidRDefault="00B7047D" w:rsidP="00B7047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B141" w14:textId="77777777" w:rsidR="00B7047D" w:rsidRPr="0058082A" w:rsidRDefault="00B7047D" w:rsidP="00B70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D10D" w14:textId="7B3E2BFB" w:rsidR="00B7047D" w:rsidRPr="0058082A" w:rsidRDefault="00B7047D" w:rsidP="00B7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894F" w14:textId="3A99BB89" w:rsidR="00B7047D" w:rsidRPr="001E39BF" w:rsidRDefault="00B7047D" w:rsidP="00B7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47D" w14:paraId="5D7CC3D6" w14:textId="77777777" w:rsidTr="00F848BE">
        <w:trPr>
          <w:cantSplit/>
          <w:trHeight w:val="21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2D59" w14:textId="77777777" w:rsidR="00B7047D" w:rsidRPr="0058082A" w:rsidRDefault="00B7047D" w:rsidP="00B7047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98D6" w14:textId="77777777" w:rsidR="00B7047D" w:rsidRPr="0058082A" w:rsidRDefault="00B7047D" w:rsidP="00B70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F3A1" w14:textId="33B39A36" w:rsidR="00B7047D" w:rsidRPr="0058082A" w:rsidRDefault="00B7047D" w:rsidP="00B7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2F91" w14:textId="36BC3ACE" w:rsidR="00B7047D" w:rsidRPr="001E39BF" w:rsidRDefault="00B7047D" w:rsidP="00B7047D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B7047D" w14:paraId="421F9C36" w14:textId="77777777" w:rsidTr="00F848BE">
        <w:trPr>
          <w:cantSplit/>
          <w:trHeight w:val="21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D3D1" w14:textId="77777777" w:rsidR="00B7047D" w:rsidRPr="0058082A" w:rsidRDefault="00B7047D" w:rsidP="00B7047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C20F" w14:textId="77777777" w:rsidR="00B7047D" w:rsidRPr="0058082A" w:rsidRDefault="00B7047D" w:rsidP="00B70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77B8" w14:textId="09C959D9" w:rsidR="00B7047D" w:rsidRPr="0058082A" w:rsidRDefault="00B7047D" w:rsidP="00B7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C97F25" w14:textId="6BBC359A" w:rsidR="00B7047D" w:rsidRPr="001E39BF" w:rsidRDefault="00B7047D" w:rsidP="00B7047D">
            <w:pPr>
              <w:tabs>
                <w:tab w:val="left" w:pos="61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47D" w14:paraId="18FFC346" w14:textId="77777777" w:rsidTr="00E30068">
        <w:trPr>
          <w:cantSplit/>
          <w:trHeight w:val="35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B8A180" w14:textId="77777777" w:rsidR="00B7047D" w:rsidRPr="0058082A" w:rsidRDefault="00B7047D" w:rsidP="00B70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Суббота</w:t>
            </w:r>
          </w:p>
          <w:p w14:paraId="33189C31" w14:textId="77777777" w:rsidR="00B7047D" w:rsidRPr="0058082A" w:rsidRDefault="00B7047D" w:rsidP="00B70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289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22CE4D5" w14:textId="28644AC0" w:rsidR="00B7047D" w:rsidRPr="0058082A" w:rsidRDefault="00B7047D" w:rsidP="00B70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31.05.2025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3A1D6" w14:textId="6AB3D06F" w:rsidR="00B7047D" w:rsidRPr="0058082A" w:rsidRDefault="00B7047D" w:rsidP="00B7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10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5C24" w14:textId="0C4F03D7" w:rsidR="00B7047D" w:rsidRPr="00F848BE" w:rsidRDefault="00B7047D" w:rsidP="00B7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Экзамен </w:t>
            </w:r>
            <w:r w:rsidRPr="00B7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ст.пр. Ятченко М.Д.</w:t>
            </w:r>
          </w:p>
        </w:tc>
      </w:tr>
      <w:tr w:rsidR="00B7047D" w14:paraId="7A1EC46D" w14:textId="77777777" w:rsidTr="00F848BE">
        <w:trPr>
          <w:cantSplit/>
          <w:trHeight w:val="1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0E3FB1" w14:textId="77777777" w:rsidR="00B7047D" w:rsidRPr="0058082A" w:rsidRDefault="00B7047D" w:rsidP="00B70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AE4683" w14:textId="77777777" w:rsidR="00B7047D" w:rsidRPr="0058082A" w:rsidRDefault="00B7047D" w:rsidP="00B70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E7EF" w14:textId="0E3A0A0F" w:rsidR="00B7047D" w:rsidRPr="0058082A" w:rsidRDefault="00B7047D" w:rsidP="00B7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7539" w14:textId="66180F9E" w:rsidR="00B7047D" w:rsidRPr="001E39BF" w:rsidRDefault="00B7047D" w:rsidP="00B70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047D" w14:paraId="2D21C30B" w14:textId="77777777" w:rsidTr="00F848BE">
        <w:trPr>
          <w:cantSplit/>
          <w:trHeight w:val="104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6276B2" w14:textId="77777777" w:rsidR="00B7047D" w:rsidRPr="0058082A" w:rsidRDefault="00B7047D" w:rsidP="00B70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1705020" w14:textId="77777777" w:rsidR="00B7047D" w:rsidRPr="0058082A" w:rsidRDefault="00B7047D" w:rsidP="00B70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9DB6" w14:textId="26244FBE" w:rsidR="00B7047D" w:rsidRPr="0058082A" w:rsidRDefault="00B7047D" w:rsidP="00B7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30E6" w14:textId="441C0CBF" w:rsidR="00B7047D" w:rsidRPr="001E39BF" w:rsidRDefault="00B7047D" w:rsidP="00B7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7047D" w14:paraId="4BC41E79" w14:textId="77777777" w:rsidTr="00F848BE">
        <w:trPr>
          <w:cantSplit/>
          <w:trHeight w:val="249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91E816" w14:textId="77777777" w:rsidR="00B7047D" w:rsidRPr="0058082A" w:rsidRDefault="00B7047D" w:rsidP="00B70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C813ABA" w14:textId="77777777" w:rsidR="00B7047D" w:rsidRPr="0058082A" w:rsidRDefault="00B7047D" w:rsidP="00B70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EE41" w14:textId="71E71A66" w:rsidR="00B7047D" w:rsidRDefault="00B7047D" w:rsidP="00B7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F0AD" w14:textId="0321C7E4" w:rsidR="00B7047D" w:rsidRPr="001E39BF" w:rsidRDefault="00B7047D" w:rsidP="00B7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47D" w14:paraId="35C248EE" w14:textId="77777777" w:rsidTr="00F848BE">
        <w:trPr>
          <w:cantSplit/>
          <w:trHeight w:val="98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AD5D42" w14:textId="77777777" w:rsidR="00B7047D" w:rsidRPr="0058082A" w:rsidRDefault="00B7047D" w:rsidP="00B70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DFB172" w14:textId="77777777" w:rsidR="00B7047D" w:rsidRPr="0058082A" w:rsidRDefault="00B7047D" w:rsidP="00B70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6803" w14:textId="49ECB291" w:rsidR="00B7047D" w:rsidRDefault="00B7047D" w:rsidP="00B7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0FD6" w14:textId="41FE3AC3" w:rsidR="00B7047D" w:rsidRPr="001E39BF" w:rsidRDefault="00B7047D" w:rsidP="00B7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444E86" w14:textId="77777777" w:rsidR="004F56E0" w:rsidRDefault="004F56E0" w:rsidP="004F56E0"/>
    <w:p w14:paraId="6E850FC4" w14:textId="77777777" w:rsidR="004F56E0" w:rsidRDefault="004F56E0" w:rsidP="004F56E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BACF0A" w14:textId="77777777" w:rsidR="006371E3" w:rsidRPr="006371E3" w:rsidRDefault="006371E3" w:rsidP="006371E3">
      <w:pPr>
        <w:tabs>
          <w:tab w:val="left" w:pos="6108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6371E3">
        <w:rPr>
          <w:rFonts w:ascii="Times New Roman" w:hAnsi="Times New Roman" w:cs="Times New Roman"/>
          <w:sz w:val="28"/>
          <w:szCs w:val="28"/>
          <w:lang w:val="be-BY"/>
        </w:rPr>
        <w:t xml:space="preserve">Декан экономического факультета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Pr="006371E3">
        <w:rPr>
          <w:rFonts w:ascii="Times New Roman" w:hAnsi="Times New Roman" w:cs="Times New Roman"/>
          <w:sz w:val="28"/>
          <w:szCs w:val="28"/>
          <w:lang w:val="be-BY"/>
        </w:rPr>
        <w:t xml:space="preserve">   ____________    </w:t>
      </w:r>
      <w:r w:rsidRPr="006371E3">
        <w:rPr>
          <w:rFonts w:ascii="Times New Roman" w:hAnsi="Times New Roman" w:cs="Times New Roman"/>
          <w:sz w:val="28"/>
          <w:szCs w:val="28"/>
        </w:rPr>
        <w:t>А.К.Костенко</w:t>
      </w:r>
    </w:p>
    <w:p w14:paraId="76A56E59" w14:textId="77777777" w:rsidR="006371E3" w:rsidRPr="006371E3" w:rsidRDefault="006371E3" w:rsidP="006371E3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6371E3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14:paraId="4387439F" w14:textId="77777777" w:rsidR="006371E3" w:rsidRPr="006371E3" w:rsidRDefault="006371E3" w:rsidP="006371E3">
      <w:pPr>
        <w:rPr>
          <w:rFonts w:ascii="Times New Roman" w:hAnsi="Times New Roman" w:cs="Times New Roman"/>
          <w:sz w:val="28"/>
          <w:szCs w:val="28"/>
        </w:rPr>
      </w:pPr>
      <w:r w:rsidRPr="006371E3">
        <w:rPr>
          <w:rFonts w:ascii="Times New Roman" w:hAnsi="Times New Roman" w:cs="Times New Roman"/>
          <w:sz w:val="28"/>
          <w:szCs w:val="28"/>
          <w:lang w:val="be-BY"/>
        </w:rPr>
        <w:t>Председатель профсоюзной организации         ____________    С.О.Азявчиков</w:t>
      </w:r>
    </w:p>
    <w:p w14:paraId="3739FBE9" w14:textId="77777777" w:rsidR="006371E3" w:rsidRPr="006371E3" w:rsidRDefault="006371E3" w:rsidP="006371E3">
      <w:pPr>
        <w:rPr>
          <w:rFonts w:ascii="Times New Roman" w:hAnsi="Times New Roman" w:cs="Times New Roman"/>
          <w:sz w:val="28"/>
          <w:szCs w:val="28"/>
        </w:rPr>
      </w:pPr>
    </w:p>
    <w:p w14:paraId="4681E89E" w14:textId="77777777" w:rsidR="006371E3" w:rsidRPr="006371E3" w:rsidRDefault="006371E3" w:rsidP="006371E3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6371E3">
        <w:rPr>
          <w:rFonts w:ascii="Times New Roman" w:hAnsi="Times New Roman" w:cs="Times New Roman"/>
          <w:sz w:val="28"/>
          <w:szCs w:val="28"/>
          <w:lang w:val="be-BY"/>
        </w:rPr>
        <w:t>Начальник учебно-методического отдела</w:t>
      </w:r>
      <w:r w:rsidRPr="006371E3">
        <w:rPr>
          <w:rFonts w:ascii="Times New Roman" w:hAnsi="Times New Roman" w:cs="Times New Roman"/>
          <w:sz w:val="28"/>
          <w:szCs w:val="28"/>
          <w:lang w:val="be-BY"/>
        </w:rPr>
        <w:tab/>
        <w:t xml:space="preserve">         ____________    Е.И.Воробьева</w:t>
      </w:r>
    </w:p>
    <w:p w14:paraId="00C5E07A" w14:textId="77777777" w:rsidR="008A472F" w:rsidRPr="006371E3" w:rsidRDefault="008A472F">
      <w:pPr>
        <w:rPr>
          <w:lang w:val="be-BY"/>
        </w:rPr>
      </w:pPr>
    </w:p>
    <w:sectPr w:rsidR="008A472F" w:rsidRPr="0063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E0"/>
    <w:rsid w:val="00153D33"/>
    <w:rsid w:val="00167B9B"/>
    <w:rsid w:val="00192A20"/>
    <w:rsid w:val="001975AD"/>
    <w:rsid w:val="001A39E0"/>
    <w:rsid w:val="001E39BF"/>
    <w:rsid w:val="00241D18"/>
    <w:rsid w:val="00316E49"/>
    <w:rsid w:val="00353F7E"/>
    <w:rsid w:val="00364EFC"/>
    <w:rsid w:val="00397FC9"/>
    <w:rsid w:val="003F3658"/>
    <w:rsid w:val="0043328C"/>
    <w:rsid w:val="00477419"/>
    <w:rsid w:val="00480352"/>
    <w:rsid w:val="0048202F"/>
    <w:rsid w:val="004900CD"/>
    <w:rsid w:val="004901A4"/>
    <w:rsid w:val="004F56E0"/>
    <w:rsid w:val="0058082A"/>
    <w:rsid w:val="0061001F"/>
    <w:rsid w:val="006371E3"/>
    <w:rsid w:val="006954C8"/>
    <w:rsid w:val="006C272F"/>
    <w:rsid w:val="006D40DC"/>
    <w:rsid w:val="006D47F4"/>
    <w:rsid w:val="006E5B14"/>
    <w:rsid w:val="008A165E"/>
    <w:rsid w:val="008A472F"/>
    <w:rsid w:val="008B7182"/>
    <w:rsid w:val="008E5CC6"/>
    <w:rsid w:val="009554B4"/>
    <w:rsid w:val="009D2EB2"/>
    <w:rsid w:val="00A5065D"/>
    <w:rsid w:val="00A62B3F"/>
    <w:rsid w:val="00A868B0"/>
    <w:rsid w:val="00B27A7B"/>
    <w:rsid w:val="00B529E0"/>
    <w:rsid w:val="00B7047D"/>
    <w:rsid w:val="00C57043"/>
    <w:rsid w:val="00C87FA4"/>
    <w:rsid w:val="00D62113"/>
    <w:rsid w:val="00D9765C"/>
    <w:rsid w:val="00DE7DB4"/>
    <w:rsid w:val="00E31776"/>
    <w:rsid w:val="00E441E7"/>
    <w:rsid w:val="00EB74AF"/>
    <w:rsid w:val="00F71BAB"/>
    <w:rsid w:val="00F81E37"/>
    <w:rsid w:val="00F848BE"/>
    <w:rsid w:val="00FA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6F9F"/>
  <w15:chartTrackingRefBased/>
  <w15:docId w15:val="{82E36DC1-8E5C-4216-8A80-242ABC45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48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5CC2F5-25CA-4EBA-8E4C-927F8111D9ED}"/>
</file>

<file path=customXml/itemProps2.xml><?xml version="1.0" encoding="utf-8"?>
<ds:datastoreItem xmlns:ds="http://schemas.openxmlformats.org/officeDocument/2006/customXml" ds:itemID="{98AB57A4-0E49-42DE-A3FB-7A46473C8388}"/>
</file>

<file path=customXml/itemProps3.xml><?xml version="1.0" encoding="utf-8"?>
<ds:datastoreItem xmlns:ds="http://schemas.openxmlformats.org/officeDocument/2006/customXml" ds:itemID="{80A31558-AE5A-43C8-B4D0-E14C36B0BF92}"/>
</file>

<file path=customXml/itemProps4.xml><?xml version="1.0" encoding="utf-8"?>
<ds:datastoreItem xmlns:ds="http://schemas.openxmlformats.org/officeDocument/2006/customXml" ds:itemID="{9C112305-EE10-4E7C-90AF-01F9438049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Krivdenko</dc:creator>
  <cp:keywords/>
  <dc:description/>
  <cp:lastModifiedBy>Olga Krivdenko</cp:lastModifiedBy>
  <cp:revision>33</cp:revision>
  <cp:lastPrinted>2025-05-02T13:13:00Z</cp:lastPrinted>
  <dcterms:created xsi:type="dcterms:W3CDTF">2023-12-01T05:58:00Z</dcterms:created>
  <dcterms:modified xsi:type="dcterms:W3CDTF">2025-05-02T13:14:00Z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